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江西美达文体器材有限公司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0028-2020-SB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