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江西华章实业有限公司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马贵兰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江西华章实业有限公司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33</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江西省宜春市樟树市虎川大道666号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江西省樟树市四特大道297号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顾克彪</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0791-7849999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吕年华</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杨克勤</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智能垃圾分类设备、餐厨垃圾处理设备、环卫设备、垃圾桶、垃圾箱、垃圾分类亭的售后服务（配送、安装、维修）（五星级）</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