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顾克彪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0791-7849999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0041-2020-SA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智能垃圾分类设备、餐厨垃圾处理设备、环卫设备、垃圾桶、垃圾箱、垃圾分类亭的售后服务（配送、安装、维修）（五星级）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2020年08月06日 上午至2020年08月07日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马贵兰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13910689794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ISC0019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