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001-2019-F-2020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安徽十户香食品有限公司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Anhui Shihuxiang Food Co.,Ltd.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合肥市包河区马鞍山南路720号绿地赢海国际大厦B座2316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340111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合肥市包河区马鞍山南路720号绿地赢海国际大厦B座2316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340111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合肥市包河区马鞍山南路720号绿地赢海国际大厦B座2316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340111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91340100MA2MRXTN0G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