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监查1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安徽十户香食品有限公司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