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-2019-F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安徽十户香食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