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青岛德尔菲科技发展有限公司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18.05.06</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青岛德尔菲科技发展有限公司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山东省青岛市保税港区北京路43号办公楼二楼209室-099(A)</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266555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山东省青岛市黄岛区临港工业园临港路3079号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266555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刘翠美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13573250880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0532-85172860</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刘翠美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宋瑞彬</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橡胶机械的设计和组装相关环境管理活动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18.05.06</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