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西安闽鑫机电科技有限公司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郭力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郭力、李宝花、王蓓蓓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2025年07月28日上午至2025年07月28日上午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24622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