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西安闽鑫机电科技有限公司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郭力、李宝花、王蓓蓓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756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