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重庆信锐达科技有限公司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2020年08月07日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2020年08月07日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2020年08月07日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D57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2020-08-02T03:23:51Z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