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0年08月07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E862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8-02T03:20: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