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2020年08月05日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BA4C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2020-08-02T02:25:20Z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