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信锐达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09.01;29.09.02;34.06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