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10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赣州众泰鑫业家具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