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烟台坤铎钢结构有限公司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20871-2025-EO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2022-N1EMS-4073544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2025-N1EMS-1332754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2025-N1OHSMS-1332754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407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