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烟台坤铎钢结构有限公司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20871-2025-EO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中国（山东）自由贸易试验区烟台片区长江路77号608号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烟台市芝罘区冰轮路三和铸钢院内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周青春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13583567925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13583567925@163.com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08:30至2025年06月26日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E:钢格栅板及配套件的生产所涉及场所的相关环境管理活动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O:钢格栅板及配套件的生产所涉及场所的相关职业健康安全管理活动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E:17.06.01,O:17.06.01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3181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8219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