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烟台坤铎钢结构有限公司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20871-2025-EO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中国（山东）自由贸易试验区烟台片区长江路77号608号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山东省烟台市芝罘区冰轮路45号院内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周青春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13583567925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13583567925@163.com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08:00至2025年06月23日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E:钢格栅板及配套件的生产所涉及场所的相关环境管理活动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O:钢格栅板及配套件的生产所涉及场所的相关职业健康安全管理活动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E:17.06.01,O:17.06.01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18853053088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6466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504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