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霍尔新风(重庆)环保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