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0153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</w:p>
    <w:p>
      <w:pPr>
        <w:spacing w:after="240"/>
        <w:jc w:val="center"/>
        <w:rPr>
          <w:rFonts w:ascii="Times New Roman" w:hAnsi="Times New Roman" w:cs="Times New Roman" w:eastAsiaTheme="majorEastAsia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 w:eastAsiaTheme="majorEastAsia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843"/>
        <w:gridCol w:w="723"/>
        <w:gridCol w:w="610"/>
        <w:gridCol w:w="1036"/>
        <w:gridCol w:w="40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六方绝缘轴对边尺寸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质量检验部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object>
                <v:shape id="_x0000_i1025" o:spt="75" type="#_x0000_t75" style="height:19pt;width:31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（0-</w:t>
            </w: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0)mm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SOJO-CL-GF-202002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SOJO-ZD-202002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赵军， 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培训后上岗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见附录A</w:t>
            </w: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六方绝缘轴对边尺寸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napToGrid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不确定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度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评定报告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见附录B</w:t>
            </w: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六方绝缘轴对边尺寸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有效性确认记录》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见附录C</w:t>
            </w: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六方绝缘轴对边尺寸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过程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控制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监视记录</w:t>
            </w: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及控制图》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六方绝缘轴对边尺寸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5.查该测量过程监视记录，在控制限内。测量过程控制图绘制方法正确。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审核日期：</w:t>
      </w:r>
      <w:r>
        <w:rPr>
          <w:rFonts w:hint="eastAsia" w:ascii="Times New Roman" w:hAnsi="Times New Roman" w:cs="Times New Roman" w:eastAsiaTheme="majorEastAsia"/>
          <w:szCs w:val="21"/>
          <w:lang w:val="en-US" w:eastAsia="zh-CN"/>
        </w:rPr>
        <w:t>2020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</w:t>
      </w:r>
      <w:r>
        <w:rPr>
          <w:rFonts w:hint="eastAsia" w:ascii="Times New Roman" w:hAnsi="Times New Roman" w:cs="Times New Roman" w:eastAsiaTheme="majorEastAsia"/>
          <w:color w:val="FF0000"/>
          <w:szCs w:val="21"/>
          <w:lang w:val="en-US" w:eastAsia="zh-CN"/>
        </w:rPr>
        <w:t xml:space="preserve">          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审核员：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</w:t>
      </w:r>
      <w:r>
        <w:rPr>
          <w:rFonts w:hint="eastAsia" w:ascii="Times New Roman" w:hAnsi="Times New Roman" w:cs="Times New Roman" w:eastAsiaTheme="majorEastAsia"/>
          <w:color w:val="FF0000"/>
          <w:szCs w:val="21"/>
        </w:rPr>
        <w:t xml:space="preserve">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 xml:space="preserve">     企业部门代表：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Ge6XXWAAAACAEA&#10;AA8AAAAAAAAAAQAgAAAAIgAAAGRycy9kb3ducmV2LnhtbFBLAQIUABQAAAAIAIdO4kAglVT2qgEA&#10;ACwDAAAOAAAAAAAAAAEAIAAAACU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n+N1e0gAAAAUBAAAPAAAAAAAAAAEAIAAAACIAAABkcnMvZG93bnJldi54&#10;bWxQSwECFAAUAAAACACHTuJAbCeUvccBAACGAwAADgAAAAAAAAABACAAAAAhAQAAZHJzL2Uyb0Rv&#10;Yy54bWxQSwUGAAAAAAYABgBZAQAAW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25FF8"/>
    <w:rsid w:val="00035142"/>
    <w:rsid w:val="00052297"/>
    <w:rsid w:val="00174B5D"/>
    <w:rsid w:val="001A19A7"/>
    <w:rsid w:val="00393957"/>
    <w:rsid w:val="00451CA9"/>
    <w:rsid w:val="00525682"/>
    <w:rsid w:val="0067353D"/>
    <w:rsid w:val="00825178"/>
    <w:rsid w:val="00B633FB"/>
    <w:rsid w:val="00B82DD6"/>
    <w:rsid w:val="00C75ABE"/>
    <w:rsid w:val="00C816F2"/>
    <w:rsid w:val="00E1012A"/>
    <w:rsid w:val="0181064C"/>
    <w:rsid w:val="02663F3C"/>
    <w:rsid w:val="038239DB"/>
    <w:rsid w:val="04651BB7"/>
    <w:rsid w:val="04F83F6D"/>
    <w:rsid w:val="051D27EF"/>
    <w:rsid w:val="05B6582A"/>
    <w:rsid w:val="070E3EF6"/>
    <w:rsid w:val="0A9C6FDE"/>
    <w:rsid w:val="0B8F50C7"/>
    <w:rsid w:val="0BA34CBB"/>
    <w:rsid w:val="0CA51F59"/>
    <w:rsid w:val="0CD17796"/>
    <w:rsid w:val="0CD46610"/>
    <w:rsid w:val="0DB02B5B"/>
    <w:rsid w:val="0EDD1124"/>
    <w:rsid w:val="0F2A011F"/>
    <w:rsid w:val="0F8D60A9"/>
    <w:rsid w:val="1066621C"/>
    <w:rsid w:val="11EA205C"/>
    <w:rsid w:val="137C1F90"/>
    <w:rsid w:val="13F24B7F"/>
    <w:rsid w:val="13FB2613"/>
    <w:rsid w:val="144C6EDD"/>
    <w:rsid w:val="14651FBF"/>
    <w:rsid w:val="15D65C38"/>
    <w:rsid w:val="16170432"/>
    <w:rsid w:val="1627373C"/>
    <w:rsid w:val="167522D8"/>
    <w:rsid w:val="17937C75"/>
    <w:rsid w:val="17DA71A2"/>
    <w:rsid w:val="18C64E66"/>
    <w:rsid w:val="19D066B1"/>
    <w:rsid w:val="1B400BDD"/>
    <w:rsid w:val="1E5A0765"/>
    <w:rsid w:val="1EA57B71"/>
    <w:rsid w:val="1F977558"/>
    <w:rsid w:val="22F94476"/>
    <w:rsid w:val="246E4FEE"/>
    <w:rsid w:val="28B219F2"/>
    <w:rsid w:val="2BE21428"/>
    <w:rsid w:val="2BFE1E12"/>
    <w:rsid w:val="2C3C6F6B"/>
    <w:rsid w:val="2E5C0A49"/>
    <w:rsid w:val="2E6D263F"/>
    <w:rsid w:val="2E7B0111"/>
    <w:rsid w:val="2EB315E7"/>
    <w:rsid w:val="2F46290D"/>
    <w:rsid w:val="300C441A"/>
    <w:rsid w:val="308C30A5"/>
    <w:rsid w:val="30E83DDC"/>
    <w:rsid w:val="3120555D"/>
    <w:rsid w:val="314A2B5E"/>
    <w:rsid w:val="31F340E8"/>
    <w:rsid w:val="32C363AA"/>
    <w:rsid w:val="346F3B9C"/>
    <w:rsid w:val="34A07B5F"/>
    <w:rsid w:val="353C2792"/>
    <w:rsid w:val="36905DD2"/>
    <w:rsid w:val="36B02A5B"/>
    <w:rsid w:val="37885145"/>
    <w:rsid w:val="395426B2"/>
    <w:rsid w:val="3A4D5913"/>
    <w:rsid w:val="3BE17F35"/>
    <w:rsid w:val="3C977CC4"/>
    <w:rsid w:val="3CCC0609"/>
    <w:rsid w:val="3D895A11"/>
    <w:rsid w:val="3FF54CA3"/>
    <w:rsid w:val="404172F5"/>
    <w:rsid w:val="42A11015"/>
    <w:rsid w:val="42AC575B"/>
    <w:rsid w:val="42F24A7F"/>
    <w:rsid w:val="44360800"/>
    <w:rsid w:val="44DC0807"/>
    <w:rsid w:val="47B77F87"/>
    <w:rsid w:val="47C927C6"/>
    <w:rsid w:val="47D638DA"/>
    <w:rsid w:val="48104809"/>
    <w:rsid w:val="49C9434A"/>
    <w:rsid w:val="4A61141E"/>
    <w:rsid w:val="4B3C2607"/>
    <w:rsid w:val="4C517109"/>
    <w:rsid w:val="4DC50DAD"/>
    <w:rsid w:val="4E2D5572"/>
    <w:rsid w:val="4F416FFE"/>
    <w:rsid w:val="4F81752E"/>
    <w:rsid w:val="500A4AC6"/>
    <w:rsid w:val="501E0753"/>
    <w:rsid w:val="51E6293C"/>
    <w:rsid w:val="52AF6EC5"/>
    <w:rsid w:val="54A24D84"/>
    <w:rsid w:val="566D3503"/>
    <w:rsid w:val="56916BF1"/>
    <w:rsid w:val="56CB72CD"/>
    <w:rsid w:val="57842DA4"/>
    <w:rsid w:val="57ED3A0E"/>
    <w:rsid w:val="5C2758DF"/>
    <w:rsid w:val="5C321D0A"/>
    <w:rsid w:val="5C506FCB"/>
    <w:rsid w:val="5DC52A1E"/>
    <w:rsid w:val="5E9407C7"/>
    <w:rsid w:val="5F453673"/>
    <w:rsid w:val="62814047"/>
    <w:rsid w:val="62F007CE"/>
    <w:rsid w:val="632562CB"/>
    <w:rsid w:val="64AE48C1"/>
    <w:rsid w:val="6641512F"/>
    <w:rsid w:val="670D7C94"/>
    <w:rsid w:val="6B863FB1"/>
    <w:rsid w:val="6B875E01"/>
    <w:rsid w:val="6C4C3B7A"/>
    <w:rsid w:val="6D88617F"/>
    <w:rsid w:val="6E3915AD"/>
    <w:rsid w:val="6F210937"/>
    <w:rsid w:val="6FB904E3"/>
    <w:rsid w:val="70B33FCF"/>
    <w:rsid w:val="70C00549"/>
    <w:rsid w:val="73757661"/>
    <w:rsid w:val="73BB7820"/>
    <w:rsid w:val="7424479F"/>
    <w:rsid w:val="74715F5C"/>
    <w:rsid w:val="74CD7B74"/>
    <w:rsid w:val="7582460C"/>
    <w:rsid w:val="75F16999"/>
    <w:rsid w:val="763A2315"/>
    <w:rsid w:val="76646E1C"/>
    <w:rsid w:val="79F91860"/>
    <w:rsid w:val="7B0D2430"/>
    <w:rsid w:val="7B3B121C"/>
    <w:rsid w:val="7BEA0002"/>
    <w:rsid w:val="7BF133DE"/>
    <w:rsid w:val="7CC2336A"/>
    <w:rsid w:val="7CF23B5A"/>
    <w:rsid w:val="7EFD4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677</Characters>
  <Lines>5</Lines>
  <Paragraphs>1</Paragraphs>
  <TotalTime>3</TotalTime>
  <ScaleCrop>false</ScaleCrop>
  <LinksUpToDate>false</LinksUpToDate>
  <CharactersWithSpaces>794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金银铜铁</cp:lastModifiedBy>
  <cp:lastPrinted>2017-03-07T01:14:00Z</cp:lastPrinted>
  <dcterms:modified xsi:type="dcterms:W3CDTF">2020-08-06T14:19:14Z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