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53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北京双杰电气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宋云龙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06503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