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汇智数安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8月13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8月15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162A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8-13T02:54: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