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江门市宝奥电器有限公司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苏文叶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13450573921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zhongshengtai2024@163.com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Q:LED灯组件的生产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637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53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