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宜兴涚平软件有限公司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岳树亮</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刘梦晗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王真平</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29.09.01,33.02.01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宜兴涚平软件有限公司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9</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宜兴市新街街道绿园路362号1409室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214200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宜兴市新街街道绿园路362号1409室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214200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王益琴</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13861539386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汪小东</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王益琴</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能源系统控制及管理软件的研发、销售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29.09.01;33.02.01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