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德鸿宇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_GoBack"/>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D16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8-11T00:43: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