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0078-2019-2020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六安市顺达塑业有限公司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质检部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张晓龙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查：产品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检验用测量设备“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电子拉力试验机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”，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自带测量控制软件，公司没有对该测量软件进行识别确认登记。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-2003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.2.2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eastAsia="zh-CN"/>
              </w:rPr>
              <w:t>软件条款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F816C5"/>
    <w:rsid w:val="57D64BCB"/>
    <w:rsid w:val="58213C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2020-08-04T06:50:59Z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