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0078-2019-2020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六安市顺达塑业有限公司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2020年08月03日 上午至2020年08月04日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