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徐州天成自控汽车系统有限公司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范岩修、孙博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2025年11月03日上午至2025年11月03日上午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263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