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张晴晴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18251681608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E:座椅和卧铺的设计和制造所涉及场所的相关环境管理活动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7777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86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