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河北千悦工程材料有限公司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邹淑萍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邹淑萍、郑颖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2025年12月28日上午至2025年12月28日下午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邹淑萍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3978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