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临沂市鲁临消防装备有限公司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18053980119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15265495597@163.com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Q:消防用金属制品的加工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13210140973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2900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李卓艳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51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