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霍邱县李程商贸有限公司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2020年08月03日 上午至2020年08月03日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