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霍邱县李程商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GI;GII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