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1466850" cy="457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66850" cy="4572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5B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2020-07-31T09:41:27Z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