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鹏恒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760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01T14:2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