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德州金玉石油机械科技有限公司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孙妍、王宗收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993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