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德州金玉石油机械科技有限公司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11445-2025-EnMS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德州经济开发区蒙山路(富方园公司院内)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山东省德州市经济开发区广达东路38号（银河机械院内）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崔书华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0534-2377386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18769461882.@163.COM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8099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62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