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四川德固建材科技有限公司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陈学丹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3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现场查看，不能提供特殊过程（研发过程）确认的相关记录。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BB6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2020-07-30T02:55:35Z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