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color w:val="auto"/>
        </w:rPr>
        <w:t>：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0150</w:t>
      </w:r>
      <w:r>
        <w:rPr>
          <w:rFonts w:hint="eastAsia" w:ascii="Times New Roman" w:hAnsi="Times New Roman" w:cs="Times New Roman"/>
          <w:color w:val="auto"/>
          <w:u w:val="single"/>
        </w:rPr>
        <w:t>-</w:t>
      </w:r>
      <w:r>
        <w:rPr>
          <w:rFonts w:ascii="Times New Roman" w:hAnsi="Times New Roman" w:cs="Times New Roman"/>
          <w:color w:val="auto"/>
          <w:u w:val="single"/>
        </w:rPr>
        <w:t>2020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948"/>
        <w:gridCol w:w="1533"/>
        <w:gridCol w:w="780"/>
        <w:gridCol w:w="1121"/>
        <w:gridCol w:w="1258"/>
        <w:gridCol w:w="699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颗粒物检测仪时钟误差检测过程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正常条件下时钟误差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≤20s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509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54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Q/WTH70-2018 TH-2000PM 系列大气颗粒物浓度检测仪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163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1、测量参数公差范围：Ｔ=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20s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2、测量设备的最大允许误差△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≤Ｔ×1/3=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×1/3=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6.7s=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3.35s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3、测量设备校准不确定度推导：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6.7s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×1/3=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2.23s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4、被测参数测量范围：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正常条件下时钟误差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≤20s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电子秒表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证书编号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电子秒表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E7-2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Ⅱ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0.5s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2020DW02310499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2020.06.30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163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最大测量误差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0.5s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，满足导出计量要求最大允许误差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3.35s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的要求；</w:t>
            </w:r>
          </w:p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验证日期：</w:t>
            </w:r>
            <w: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2020年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163" w:type="dxa"/>
            <w:gridSpan w:val="9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89535</wp:posOffset>
                  </wp:positionV>
                  <wp:extent cx="682625" cy="402590"/>
                  <wp:effectExtent l="0" t="0" r="3175" b="9525"/>
                  <wp:wrapNone/>
                  <wp:docPr id="5" name="图片 5" descr="98bfa14354443b3165fbbf54f3f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8bfa14354443b3165fbbf54f3f00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意见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企业代表签字：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审核日期：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RDgK9MAAAAFAQAADwAAAAAAAAABACAAAAAiAAAAZHJzL2Rv&#10;d25yZXYueG1sUEsBAhQAFAAAAAgAh07iQD6ATq7NAQAAjQMAAA4AAAAAAAAAAQAgAAAAIg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42024D"/>
    <w:rsid w:val="004C5760"/>
    <w:rsid w:val="004D0D87"/>
    <w:rsid w:val="005243B5"/>
    <w:rsid w:val="00763603"/>
    <w:rsid w:val="00871784"/>
    <w:rsid w:val="008B6E8C"/>
    <w:rsid w:val="008F16A2"/>
    <w:rsid w:val="009432A0"/>
    <w:rsid w:val="00B12E1E"/>
    <w:rsid w:val="00B31A71"/>
    <w:rsid w:val="00C03C43"/>
    <w:rsid w:val="00C97D95"/>
    <w:rsid w:val="00CC53F8"/>
    <w:rsid w:val="00CD1215"/>
    <w:rsid w:val="00D440D0"/>
    <w:rsid w:val="00DF5AC1"/>
    <w:rsid w:val="00FC5B26"/>
    <w:rsid w:val="013C0BD1"/>
    <w:rsid w:val="01451014"/>
    <w:rsid w:val="0170039E"/>
    <w:rsid w:val="02241E34"/>
    <w:rsid w:val="022C642B"/>
    <w:rsid w:val="023A57F5"/>
    <w:rsid w:val="02D83F70"/>
    <w:rsid w:val="02F135AE"/>
    <w:rsid w:val="03141FB7"/>
    <w:rsid w:val="03432C1D"/>
    <w:rsid w:val="035C73B5"/>
    <w:rsid w:val="040223DE"/>
    <w:rsid w:val="054A733F"/>
    <w:rsid w:val="06234F2B"/>
    <w:rsid w:val="06AA5177"/>
    <w:rsid w:val="06D05B51"/>
    <w:rsid w:val="0988688B"/>
    <w:rsid w:val="09E54418"/>
    <w:rsid w:val="0A757023"/>
    <w:rsid w:val="0B991B72"/>
    <w:rsid w:val="0BA13ACC"/>
    <w:rsid w:val="0C073B85"/>
    <w:rsid w:val="0D026ED5"/>
    <w:rsid w:val="0DB90729"/>
    <w:rsid w:val="0E930B76"/>
    <w:rsid w:val="0E9B60AE"/>
    <w:rsid w:val="0EDE0D51"/>
    <w:rsid w:val="0F1D6B56"/>
    <w:rsid w:val="0F3C3F7E"/>
    <w:rsid w:val="0F5666F5"/>
    <w:rsid w:val="10A57E43"/>
    <w:rsid w:val="11731A0D"/>
    <w:rsid w:val="12504BA5"/>
    <w:rsid w:val="12C83EE0"/>
    <w:rsid w:val="13C77091"/>
    <w:rsid w:val="142261C9"/>
    <w:rsid w:val="14385A2D"/>
    <w:rsid w:val="14641256"/>
    <w:rsid w:val="14B85BC7"/>
    <w:rsid w:val="14BD67CD"/>
    <w:rsid w:val="151B52C7"/>
    <w:rsid w:val="15EB628C"/>
    <w:rsid w:val="161E353F"/>
    <w:rsid w:val="17DE61F8"/>
    <w:rsid w:val="17F825EC"/>
    <w:rsid w:val="181C70C0"/>
    <w:rsid w:val="187254E1"/>
    <w:rsid w:val="18CD25A2"/>
    <w:rsid w:val="1914306A"/>
    <w:rsid w:val="19A70672"/>
    <w:rsid w:val="19F80483"/>
    <w:rsid w:val="1A493CD5"/>
    <w:rsid w:val="1AD86865"/>
    <w:rsid w:val="1AF42570"/>
    <w:rsid w:val="1BCA29B2"/>
    <w:rsid w:val="1CA8778C"/>
    <w:rsid w:val="1D105E6D"/>
    <w:rsid w:val="1D7973DB"/>
    <w:rsid w:val="1DF93B53"/>
    <w:rsid w:val="1E2856C7"/>
    <w:rsid w:val="1E6E6388"/>
    <w:rsid w:val="1ECD3255"/>
    <w:rsid w:val="1F075143"/>
    <w:rsid w:val="1F123ABB"/>
    <w:rsid w:val="1F5F44D9"/>
    <w:rsid w:val="1F8E2326"/>
    <w:rsid w:val="1FE72D3A"/>
    <w:rsid w:val="203522A9"/>
    <w:rsid w:val="215434FB"/>
    <w:rsid w:val="215A7143"/>
    <w:rsid w:val="21A14D85"/>
    <w:rsid w:val="21A43DEE"/>
    <w:rsid w:val="224525DC"/>
    <w:rsid w:val="22476A2C"/>
    <w:rsid w:val="23296526"/>
    <w:rsid w:val="24362282"/>
    <w:rsid w:val="2442266A"/>
    <w:rsid w:val="27200DCD"/>
    <w:rsid w:val="27284733"/>
    <w:rsid w:val="27E93D7D"/>
    <w:rsid w:val="28C77764"/>
    <w:rsid w:val="28EB73D7"/>
    <w:rsid w:val="29051700"/>
    <w:rsid w:val="2AEF0BB4"/>
    <w:rsid w:val="2B194B47"/>
    <w:rsid w:val="2B8B5281"/>
    <w:rsid w:val="2C1213C1"/>
    <w:rsid w:val="2C4D022C"/>
    <w:rsid w:val="2C5F6725"/>
    <w:rsid w:val="2CE22DC2"/>
    <w:rsid w:val="2D7714F2"/>
    <w:rsid w:val="2DE14A08"/>
    <w:rsid w:val="2DFA46EF"/>
    <w:rsid w:val="2E4827DA"/>
    <w:rsid w:val="2EE927FD"/>
    <w:rsid w:val="2FDF7494"/>
    <w:rsid w:val="30490155"/>
    <w:rsid w:val="30823C2F"/>
    <w:rsid w:val="31455022"/>
    <w:rsid w:val="33FC4623"/>
    <w:rsid w:val="34645142"/>
    <w:rsid w:val="348506DF"/>
    <w:rsid w:val="356D56C6"/>
    <w:rsid w:val="35E77D2F"/>
    <w:rsid w:val="36064947"/>
    <w:rsid w:val="36E120BE"/>
    <w:rsid w:val="371A31EF"/>
    <w:rsid w:val="373C01AF"/>
    <w:rsid w:val="38014085"/>
    <w:rsid w:val="386A393C"/>
    <w:rsid w:val="39140559"/>
    <w:rsid w:val="3AC1040F"/>
    <w:rsid w:val="3B445AAF"/>
    <w:rsid w:val="3C375D96"/>
    <w:rsid w:val="3CD112EC"/>
    <w:rsid w:val="3DE6317E"/>
    <w:rsid w:val="3DEF3AEC"/>
    <w:rsid w:val="3EC4380C"/>
    <w:rsid w:val="3EFD2C20"/>
    <w:rsid w:val="3F1A1D04"/>
    <w:rsid w:val="3F330057"/>
    <w:rsid w:val="3F6D65DC"/>
    <w:rsid w:val="40061C43"/>
    <w:rsid w:val="40781F7F"/>
    <w:rsid w:val="408318C6"/>
    <w:rsid w:val="41726950"/>
    <w:rsid w:val="42503119"/>
    <w:rsid w:val="43B21A34"/>
    <w:rsid w:val="43BB4393"/>
    <w:rsid w:val="44ED4802"/>
    <w:rsid w:val="459B20F4"/>
    <w:rsid w:val="45C758B3"/>
    <w:rsid w:val="468B4C3C"/>
    <w:rsid w:val="46C06457"/>
    <w:rsid w:val="48232B50"/>
    <w:rsid w:val="48246A66"/>
    <w:rsid w:val="484F69D2"/>
    <w:rsid w:val="486200AA"/>
    <w:rsid w:val="48A67AC8"/>
    <w:rsid w:val="48B23790"/>
    <w:rsid w:val="4913088A"/>
    <w:rsid w:val="49890167"/>
    <w:rsid w:val="49941924"/>
    <w:rsid w:val="4B865476"/>
    <w:rsid w:val="4BB4697A"/>
    <w:rsid w:val="4BF94002"/>
    <w:rsid w:val="4C4A6120"/>
    <w:rsid w:val="4C9E1972"/>
    <w:rsid w:val="4D0A1E48"/>
    <w:rsid w:val="4D1E6D1F"/>
    <w:rsid w:val="4D7D2BA7"/>
    <w:rsid w:val="4DA93DA7"/>
    <w:rsid w:val="4DE47B42"/>
    <w:rsid w:val="4ECD38BC"/>
    <w:rsid w:val="4F295F58"/>
    <w:rsid w:val="4F3251EA"/>
    <w:rsid w:val="4F331765"/>
    <w:rsid w:val="4FB56DD0"/>
    <w:rsid w:val="506A047A"/>
    <w:rsid w:val="510C245D"/>
    <w:rsid w:val="514A1290"/>
    <w:rsid w:val="519B0CDC"/>
    <w:rsid w:val="5300385C"/>
    <w:rsid w:val="53745765"/>
    <w:rsid w:val="53BF17E9"/>
    <w:rsid w:val="53CF727B"/>
    <w:rsid w:val="55285C8B"/>
    <w:rsid w:val="5626736F"/>
    <w:rsid w:val="563825F3"/>
    <w:rsid w:val="568A5984"/>
    <w:rsid w:val="56B06DD9"/>
    <w:rsid w:val="574D5686"/>
    <w:rsid w:val="57BC40BE"/>
    <w:rsid w:val="58BC5691"/>
    <w:rsid w:val="5B593327"/>
    <w:rsid w:val="5B5B4942"/>
    <w:rsid w:val="5B8D0F2F"/>
    <w:rsid w:val="5C426AE6"/>
    <w:rsid w:val="5CF10399"/>
    <w:rsid w:val="5D3936C8"/>
    <w:rsid w:val="5DDD510D"/>
    <w:rsid w:val="5E4C21BE"/>
    <w:rsid w:val="5E6904E1"/>
    <w:rsid w:val="5E697F63"/>
    <w:rsid w:val="5E6D2A36"/>
    <w:rsid w:val="5EB027D5"/>
    <w:rsid w:val="5EFB1ABD"/>
    <w:rsid w:val="5F7960F6"/>
    <w:rsid w:val="5FBE161F"/>
    <w:rsid w:val="5FE84B0A"/>
    <w:rsid w:val="60457FDF"/>
    <w:rsid w:val="608517EF"/>
    <w:rsid w:val="60D8283A"/>
    <w:rsid w:val="61B179F8"/>
    <w:rsid w:val="61CF1C32"/>
    <w:rsid w:val="620F44C5"/>
    <w:rsid w:val="622378D0"/>
    <w:rsid w:val="63255FC1"/>
    <w:rsid w:val="635A167B"/>
    <w:rsid w:val="644427C8"/>
    <w:rsid w:val="648C59CB"/>
    <w:rsid w:val="656419B9"/>
    <w:rsid w:val="65BE4FF7"/>
    <w:rsid w:val="65C84A5B"/>
    <w:rsid w:val="65EE27E5"/>
    <w:rsid w:val="66742BA6"/>
    <w:rsid w:val="681D75A8"/>
    <w:rsid w:val="68857650"/>
    <w:rsid w:val="68BF577B"/>
    <w:rsid w:val="696C4691"/>
    <w:rsid w:val="69F3790E"/>
    <w:rsid w:val="6AED0FF5"/>
    <w:rsid w:val="6B076926"/>
    <w:rsid w:val="6B3D4797"/>
    <w:rsid w:val="6C78543B"/>
    <w:rsid w:val="6D936FCA"/>
    <w:rsid w:val="6F717DFC"/>
    <w:rsid w:val="6FD01CAD"/>
    <w:rsid w:val="6FEB4235"/>
    <w:rsid w:val="700B4CA1"/>
    <w:rsid w:val="709674A0"/>
    <w:rsid w:val="714146F1"/>
    <w:rsid w:val="7186274D"/>
    <w:rsid w:val="71BB22FB"/>
    <w:rsid w:val="71BD5F4E"/>
    <w:rsid w:val="72C7264D"/>
    <w:rsid w:val="735F6D86"/>
    <w:rsid w:val="73733385"/>
    <w:rsid w:val="73DA71F4"/>
    <w:rsid w:val="754D18A0"/>
    <w:rsid w:val="755807FE"/>
    <w:rsid w:val="75A45856"/>
    <w:rsid w:val="75E66831"/>
    <w:rsid w:val="76B6412C"/>
    <w:rsid w:val="76F023DD"/>
    <w:rsid w:val="76F57BBC"/>
    <w:rsid w:val="77496E68"/>
    <w:rsid w:val="784E5D42"/>
    <w:rsid w:val="792A11DC"/>
    <w:rsid w:val="79DD154A"/>
    <w:rsid w:val="7A525B09"/>
    <w:rsid w:val="7A612B76"/>
    <w:rsid w:val="7A6C583D"/>
    <w:rsid w:val="7A932BBC"/>
    <w:rsid w:val="7A941DFA"/>
    <w:rsid w:val="7A97629D"/>
    <w:rsid w:val="7B02645D"/>
    <w:rsid w:val="7B0C4637"/>
    <w:rsid w:val="7B3131D0"/>
    <w:rsid w:val="7B4746DE"/>
    <w:rsid w:val="7B6D6FA1"/>
    <w:rsid w:val="7C050F9E"/>
    <w:rsid w:val="7C266F44"/>
    <w:rsid w:val="7C6861DF"/>
    <w:rsid w:val="7D1E75D6"/>
    <w:rsid w:val="7D596FAD"/>
    <w:rsid w:val="7DD406D9"/>
    <w:rsid w:val="7E296709"/>
    <w:rsid w:val="7E4758C9"/>
    <w:rsid w:val="7E4A6107"/>
    <w:rsid w:val="7E7C2764"/>
    <w:rsid w:val="7EEE5633"/>
    <w:rsid w:val="7EF422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690</Characters>
  <Lines>5</Lines>
  <Paragraphs>1</Paragraphs>
  <TotalTime>0</TotalTime>
  <ScaleCrop>false</ScaleCrop>
  <LinksUpToDate>false</LinksUpToDate>
  <CharactersWithSpaces>810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金银铜铁</cp:lastModifiedBy>
  <cp:lastPrinted>2017-02-16T05:50:00Z</cp:lastPrinted>
  <dcterms:modified xsi:type="dcterms:W3CDTF">2020-07-28T06:35:04Z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