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D2AF8" w14:textId="77777777" w:rsidR="00491114" w:rsidRDefault="00B1020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0081-2018-2020</w:t>
      </w:r>
      <w:bookmarkEnd w:id="0"/>
    </w:p>
    <w:p w14:paraId="2D662D35" w14:textId="77777777" w:rsidR="00491114" w:rsidRDefault="00B1020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674"/>
        <w:gridCol w:w="886"/>
        <w:gridCol w:w="674"/>
        <w:gridCol w:w="1452"/>
        <w:gridCol w:w="249"/>
        <w:gridCol w:w="1310"/>
        <w:gridCol w:w="1418"/>
      </w:tblGrid>
      <w:tr w:rsidR="004B79DB" w14:paraId="540D599D" w14:textId="77777777" w:rsidTr="007C2CC7">
        <w:trPr>
          <w:trHeight w:val="614"/>
        </w:trPr>
        <w:tc>
          <w:tcPr>
            <w:tcW w:w="1459" w:type="dxa"/>
            <w:gridSpan w:val="2"/>
            <w:vAlign w:val="center"/>
          </w:tcPr>
          <w:p w14:paraId="43E11E2C" w14:textId="77777777" w:rsidR="00491114" w:rsidRDefault="00B10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E4F689C" w14:textId="77777777" w:rsidR="00491114" w:rsidRDefault="00B10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376CEE5B" w14:textId="72009C98" w:rsidR="00491114" w:rsidRDefault="00E5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橡胶密封件硬度检测</w:t>
            </w:r>
          </w:p>
        </w:tc>
        <w:tc>
          <w:tcPr>
            <w:tcW w:w="2126" w:type="dxa"/>
            <w:gridSpan w:val="2"/>
            <w:vAlign w:val="center"/>
          </w:tcPr>
          <w:p w14:paraId="6900F00C" w14:textId="77777777" w:rsidR="00491114" w:rsidRDefault="00B10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6405F824" w14:textId="776511D2" w:rsidR="00491114" w:rsidRDefault="00E51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质管部</w:t>
            </w:r>
          </w:p>
        </w:tc>
      </w:tr>
      <w:tr w:rsidR="00E51737" w14:paraId="258806F1" w14:textId="77777777" w:rsidTr="00E5173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1F33C264" w14:textId="77777777" w:rsidR="00E51737" w:rsidRDefault="00E5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FB52E74" w14:textId="77777777" w:rsidR="00E51737" w:rsidRDefault="00E5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4C3CD7E" w14:textId="77777777" w:rsidR="00E51737" w:rsidRDefault="00E51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66AF1AD6" w14:textId="4A24AD9A" w:rsidR="00E51737" w:rsidRDefault="00E51737" w:rsidP="00E5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80-</w:t>
            </w:r>
            <w:proofErr w:type="gramStart"/>
            <w:r>
              <w:rPr>
                <w:rFonts w:ascii="Times New Roman" w:hAnsi="Times New Roman" w:cs="Times New Roman" w:hint="eastAsia"/>
              </w:rPr>
              <w:t>85</w:t>
            </w:r>
            <w:r>
              <w:rPr>
                <w:rFonts w:ascii="Times New Roman" w:hAnsi="Times New Roman" w:cs="Times New Roman"/>
              </w:rPr>
              <w:t>)HA</w:t>
            </w:r>
            <w:proofErr w:type="gramEnd"/>
          </w:p>
        </w:tc>
        <w:tc>
          <w:tcPr>
            <w:tcW w:w="2126" w:type="dxa"/>
            <w:gridSpan w:val="2"/>
            <w:vMerge w:val="restart"/>
            <w:vAlign w:val="center"/>
          </w:tcPr>
          <w:p w14:paraId="66A56931" w14:textId="77777777" w:rsidR="00E51737" w:rsidRDefault="00E51737" w:rsidP="00E5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72C17AC1" w14:textId="5E76B470" w:rsidR="00E51737" w:rsidRDefault="00E51737" w:rsidP="00E5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38F24EB" w14:textId="33F79282" w:rsidR="00E51737" w:rsidRDefault="00E51737" w:rsidP="00E5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.67HA</w:t>
            </w:r>
          </w:p>
        </w:tc>
      </w:tr>
      <w:tr w:rsidR="00E51737" w14:paraId="447AD745" w14:textId="77777777" w:rsidTr="00E51737">
        <w:trPr>
          <w:trHeight w:val="559"/>
        </w:trPr>
        <w:tc>
          <w:tcPr>
            <w:tcW w:w="1459" w:type="dxa"/>
            <w:gridSpan w:val="2"/>
            <w:vMerge/>
          </w:tcPr>
          <w:p w14:paraId="6E7F0E89" w14:textId="77777777" w:rsidR="00E51737" w:rsidRDefault="00E51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B5D8672" w14:textId="77777777" w:rsidR="00E51737" w:rsidRDefault="00E51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Merge/>
            <w:vAlign w:val="center"/>
          </w:tcPr>
          <w:p w14:paraId="6DFB93CF" w14:textId="77777777" w:rsidR="00E51737" w:rsidRDefault="00E51737" w:rsidP="00E51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67626894" w14:textId="77777777" w:rsidR="00E51737" w:rsidRDefault="00E51737" w:rsidP="00E51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52E3AF" w14:textId="77777777" w:rsidR="00E51737" w:rsidRDefault="00E51737" w:rsidP="00E5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17F59C53" w14:textId="7B57CF09" w:rsidR="00E51737" w:rsidRDefault="00E51737" w:rsidP="00E5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0.22HA</w:t>
            </w:r>
          </w:p>
        </w:tc>
      </w:tr>
      <w:tr w:rsidR="004B79DB" w14:paraId="0173C010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37A157F8" w14:textId="77777777" w:rsidR="00491114" w:rsidRDefault="00E0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3B8A022" w14:textId="77777777" w:rsidR="00491114" w:rsidRDefault="00B10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1CE4066E" w14:textId="77777777" w:rsidR="00491114" w:rsidRDefault="00E0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72D767C6" w14:textId="77777777" w:rsidR="00491114" w:rsidRDefault="00E0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B51183" w14:textId="77777777" w:rsidR="00491114" w:rsidRDefault="00B10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596DAEB9" w14:textId="77777777" w:rsidR="00491114" w:rsidRDefault="00E0739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5FD4CAC5" w14:textId="77777777" w:rsidR="00491114" w:rsidRDefault="00E0739D">
            <w:pPr>
              <w:rPr>
                <w:rFonts w:ascii="Times New Roman" w:hAnsi="Times New Roman" w:cs="Times New Roman"/>
              </w:rPr>
            </w:pPr>
          </w:p>
        </w:tc>
      </w:tr>
      <w:tr w:rsidR="004B79DB" w14:paraId="0325BD81" w14:textId="77777777">
        <w:trPr>
          <w:trHeight w:val="553"/>
        </w:trPr>
        <w:tc>
          <w:tcPr>
            <w:tcW w:w="9640" w:type="dxa"/>
            <w:gridSpan w:val="11"/>
          </w:tcPr>
          <w:p w14:paraId="509BC6C8" w14:textId="77777777" w:rsidR="00491114" w:rsidRDefault="00B1020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B79DB" w14:paraId="7A95AE35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59E3AA72" w14:textId="77777777" w:rsidR="00491114" w:rsidRDefault="00B102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0E0EB42E" w14:textId="77777777" w:rsidR="00491114" w:rsidRDefault="00B102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5230E3E" w14:textId="77777777" w:rsidR="00491114" w:rsidRDefault="00B10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CE64FF2" w14:textId="77777777" w:rsidR="00491114" w:rsidRDefault="00B10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B79DB" w14:paraId="7898237B" w14:textId="77777777" w:rsidTr="00E51737">
        <w:trPr>
          <w:trHeight w:val="568"/>
        </w:trPr>
        <w:tc>
          <w:tcPr>
            <w:tcW w:w="2410" w:type="dxa"/>
            <w:gridSpan w:val="3"/>
            <w:vAlign w:val="center"/>
          </w:tcPr>
          <w:p w14:paraId="5B492967" w14:textId="77777777" w:rsidR="00491114" w:rsidRDefault="00B102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41" w:type="dxa"/>
            <w:gridSpan w:val="2"/>
            <w:vAlign w:val="center"/>
          </w:tcPr>
          <w:p w14:paraId="20C641E4" w14:textId="77777777" w:rsidR="00491114" w:rsidRDefault="00B102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70DA89C3" w14:textId="77777777" w:rsidR="00491114" w:rsidRDefault="00B102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701" w:type="dxa"/>
            <w:gridSpan w:val="2"/>
            <w:vAlign w:val="center"/>
          </w:tcPr>
          <w:p w14:paraId="0AE3F80D" w14:textId="77777777" w:rsidR="00491114" w:rsidRDefault="00B10206" w:rsidP="00E517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66AFC816" w14:textId="77777777" w:rsidR="00491114" w:rsidRDefault="00B102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09BEB22" w14:textId="5C048F30" w:rsidR="00491114" w:rsidRDefault="00E517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B79DB" w14:paraId="69C8014A" w14:textId="77777777" w:rsidTr="00E51737">
        <w:trPr>
          <w:trHeight w:val="340"/>
        </w:trPr>
        <w:tc>
          <w:tcPr>
            <w:tcW w:w="2410" w:type="dxa"/>
            <w:gridSpan w:val="3"/>
          </w:tcPr>
          <w:p w14:paraId="7F96255C" w14:textId="0BC11555" w:rsidR="00491114" w:rsidRDefault="00B10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51737">
              <w:rPr>
                <w:rFonts w:ascii="Times New Roman" w:hAnsi="Times New Roman" w:cs="Times New Roman" w:hint="eastAsia"/>
              </w:rPr>
              <w:t>橡胶硬度计</w:t>
            </w:r>
          </w:p>
        </w:tc>
        <w:tc>
          <w:tcPr>
            <w:tcW w:w="1241" w:type="dxa"/>
            <w:gridSpan w:val="2"/>
            <w:vMerge w:val="restart"/>
          </w:tcPr>
          <w:p w14:paraId="3E243395" w14:textId="6D44D270" w:rsidR="00491114" w:rsidRDefault="00E51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0-100</w:t>
            </w:r>
            <w:r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560" w:type="dxa"/>
            <w:gridSpan w:val="2"/>
            <w:vMerge w:val="restart"/>
          </w:tcPr>
          <w:p w14:paraId="0DDBAA08" w14:textId="77777777" w:rsidR="00491114" w:rsidRDefault="00E0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1B4DE170" w14:textId="77777777" w:rsidR="00E51737" w:rsidRDefault="00E51737" w:rsidP="00E51737">
            <w:pPr>
              <w:jc w:val="center"/>
            </w:pPr>
            <w:r w:rsidRPr="00706EC9">
              <w:rPr>
                <w:rFonts w:asciiTheme="minorEastAsia" w:hAnsiTheme="minorEastAsia" w:hint="eastAsia"/>
              </w:rPr>
              <w:t>±</w:t>
            </w:r>
            <w:r w:rsidRPr="00706EC9">
              <w:rPr>
                <w:rFonts w:hint="eastAsia"/>
              </w:rPr>
              <w:t>1</w:t>
            </w:r>
            <w:r w:rsidRPr="00706EC9">
              <w:t>HA</w:t>
            </w:r>
          </w:p>
          <w:p w14:paraId="3F16B2A6" w14:textId="114D2365" w:rsidR="00491114" w:rsidRDefault="00E51737" w:rsidP="00E5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校准结果</w:t>
            </w:r>
            <w:r>
              <w:rPr>
                <w:rFonts w:hint="eastAsia"/>
              </w:rPr>
              <w:t>80</w:t>
            </w:r>
            <w:r>
              <w:t>HA,</w:t>
            </w:r>
            <w:r>
              <w:rPr>
                <w:rFonts w:hint="eastAsia"/>
              </w:rPr>
              <w:t>误差</w:t>
            </w:r>
            <w:r>
              <w:rPr>
                <w:rFonts w:hint="eastAsia"/>
              </w:rPr>
              <w:t>-0</w:t>
            </w:r>
            <w:r>
              <w:t>.24HA</w:t>
            </w:r>
          </w:p>
        </w:tc>
        <w:tc>
          <w:tcPr>
            <w:tcW w:w="1310" w:type="dxa"/>
          </w:tcPr>
          <w:p w14:paraId="64D0578E" w14:textId="77777777" w:rsidR="00491114" w:rsidRDefault="00E0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7BBC6D8" w14:textId="77777777" w:rsidR="00491114" w:rsidRDefault="00E0739D">
            <w:pPr>
              <w:rPr>
                <w:rFonts w:ascii="Times New Roman" w:hAnsi="Times New Roman" w:cs="Times New Roman"/>
              </w:rPr>
            </w:pPr>
          </w:p>
        </w:tc>
      </w:tr>
      <w:tr w:rsidR="004B79DB" w14:paraId="4806A347" w14:textId="77777777" w:rsidTr="00E51737">
        <w:trPr>
          <w:trHeight w:val="340"/>
        </w:trPr>
        <w:tc>
          <w:tcPr>
            <w:tcW w:w="2410" w:type="dxa"/>
            <w:gridSpan w:val="3"/>
          </w:tcPr>
          <w:p w14:paraId="38E67642" w14:textId="77777777" w:rsidR="00491114" w:rsidRDefault="00B10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1" w:type="dxa"/>
            <w:gridSpan w:val="2"/>
            <w:vMerge/>
          </w:tcPr>
          <w:p w14:paraId="7C539DE9" w14:textId="77777777" w:rsidR="00491114" w:rsidRDefault="00E0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2EDDEEFA" w14:textId="77777777" w:rsidR="00491114" w:rsidRDefault="00E0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325C610" w14:textId="77777777" w:rsidR="00491114" w:rsidRDefault="00E0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2B2C141A" w14:textId="77777777" w:rsidR="00491114" w:rsidRDefault="00E0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50BFD70" w14:textId="77777777" w:rsidR="00491114" w:rsidRDefault="00E0739D">
            <w:pPr>
              <w:rPr>
                <w:rFonts w:ascii="Times New Roman" w:hAnsi="Times New Roman" w:cs="Times New Roman"/>
              </w:rPr>
            </w:pPr>
          </w:p>
        </w:tc>
      </w:tr>
      <w:tr w:rsidR="004B79DB" w14:paraId="5AE26589" w14:textId="77777777" w:rsidTr="00E51737">
        <w:trPr>
          <w:trHeight w:val="340"/>
        </w:trPr>
        <w:tc>
          <w:tcPr>
            <w:tcW w:w="2410" w:type="dxa"/>
            <w:gridSpan w:val="3"/>
          </w:tcPr>
          <w:p w14:paraId="41B2C2B8" w14:textId="77777777" w:rsidR="00491114" w:rsidRDefault="00B10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1" w:type="dxa"/>
            <w:gridSpan w:val="2"/>
            <w:vMerge/>
          </w:tcPr>
          <w:p w14:paraId="01E4E437" w14:textId="77777777" w:rsidR="00491114" w:rsidRDefault="00E0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4513BD84" w14:textId="77777777" w:rsidR="00491114" w:rsidRDefault="00E0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15A38E4" w14:textId="77777777" w:rsidR="00491114" w:rsidRDefault="00E0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1D453555" w14:textId="77777777" w:rsidR="00491114" w:rsidRDefault="00E0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31BC1B1" w14:textId="77777777" w:rsidR="00491114" w:rsidRDefault="00E0739D">
            <w:pPr>
              <w:rPr>
                <w:rFonts w:ascii="Times New Roman" w:hAnsi="Times New Roman" w:cs="Times New Roman"/>
              </w:rPr>
            </w:pPr>
          </w:p>
        </w:tc>
      </w:tr>
      <w:tr w:rsidR="00E51737" w14:paraId="209DF04A" w14:textId="77777777" w:rsidTr="00E51737">
        <w:trPr>
          <w:trHeight w:val="562"/>
        </w:trPr>
        <w:tc>
          <w:tcPr>
            <w:tcW w:w="2410" w:type="dxa"/>
            <w:gridSpan w:val="3"/>
            <w:vAlign w:val="center"/>
          </w:tcPr>
          <w:p w14:paraId="3A5E287E" w14:textId="77777777" w:rsidR="00E51737" w:rsidRPr="007C2CC7" w:rsidRDefault="00E51737" w:rsidP="00E517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2CC7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9442D95" w14:textId="48D4161F" w:rsidR="00E51737" w:rsidRDefault="007C2CC7" w:rsidP="00E51737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0"/>
              </w:rPr>
              <w:t>HD/</w:t>
            </w:r>
            <w:r>
              <w:rPr>
                <w:rFonts w:ascii="宋体" w:hAnsi="宋体"/>
                <w:szCs w:val="20"/>
              </w:rPr>
              <w:t>CL</w:t>
            </w:r>
            <w:r>
              <w:rPr>
                <w:rFonts w:ascii="宋体" w:hAnsi="宋体" w:hint="eastAsia"/>
                <w:szCs w:val="20"/>
              </w:rPr>
              <w:t>-0</w:t>
            </w:r>
            <w:r>
              <w:rPr>
                <w:rFonts w:ascii="宋体" w:hAnsi="宋体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579595BA" w14:textId="04937319" w:rsidR="00E51737" w:rsidRDefault="00E51737" w:rsidP="00E51737">
            <w:pPr>
              <w:jc w:val="center"/>
              <w:rPr>
                <w:rFonts w:ascii="Times New Roman" w:hAnsi="Times New Roman" w:cs="Times New Roman"/>
              </w:rPr>
            </w:pPr>
            <w:r w:rsidRPr="002A18C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51737" w14:paraId="2D29852B" w14:textId="77777777" w:rsidTr="00E51737">
        <w:trPr>
          <w:trHeight w:val="562"/>
        </w:trPr>
        <w:tc>
          <w:tcPr>
            <w:tcW w:w="2410" w:type="dxa"/>
            <w:gridSpan w:val="3"/>
            <w:vAlign w:val="center"/>
          </w:tcPr>
          <w:p w14:paraId="66181A0D" w14:textId="77777777" w:rsidR="00E51737" w:rsidRPr="007C2CC7" w:rsidRDefault="00E51737" w:rsidP="00E51737">
            <w:pPr>
              <w:rPr>
                <w:rFonts w:ascii="Times New Roman" w:hAnsi="Times New Roman" w:cs="Times New Roman"/>
                <w:szCs w:val="21"/>
              </w:rPr>
            </w:pPr>
            <w:r w:rsidRPr="007C2CC7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5AC5664" w14:textId="77777777" w:rsidR="00E51737" w:rsidRDefault="00E51737" w:rsidP="00E51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F7B02DB" w14:textId="27B33211" w:rsidR="00E51737" w:rsidRDefault="00E51737" w:rsidP="00E51737">
            <w:pPr>
              <w:jc w:val="center"/>
              <w:rPr>
                <w:rFonts w:ascii="Times New Roman" w:hAnsi="Times New Roman" w:cs="Times New Roman"/>
              </w:rPr>
            </w:pPr>
            <w:r w:rsidRPr="002A18C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51737" w14:paraId="145D25A2" w14:textId="77777777" w:rsidTr="00E51737">
        <w:trPr>
          <w:trHeight w:val="556"/>
        </w:trPr>
        <w:tc>
          <w:tcPr>
            <w:tcW w:w="2410" w:type="dxa"/>
            <w:gridSpan w:val="3"/>
            <w:vAlign w:val="center"/>
          </w:tcPr>
          <w:p w14:paraId="2CE694F8" w14:textId="77777777" w:rsidR="00E51737" w:rsidRDefault="00E51737" w:rsidP="00E517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4EDB979" w14:textId="6C64EE74" w:rsidR="00E51737" w:rsidRDefault="00E51737" w:rsidP="00E51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4EF12675" w14:textId="2094818E" w:rsidR="00E51737" w:rsidRDefault="00E51737" w:rsidP="00E51737">
            <w:pPr>
              <w:jc w:val="center"/>
              <w:rPr>
                <w:rFonts w:ascii="Times New Roman" w:hAnsi="Times New Roman" w:cs="Times New Roman"/>
              </w:rPr>
            </w:pPr>
            <w:r w:rsidRPr="002A18C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51737" w14:paraId="0203E0C7" w14:textId="77777777" w:rsidTr="00E51737">
        <w:trPr>
          <w:trHeight w:val="552"/>
        </w:trPr>
        <w:tc>
          <w:tcPr>
            <w:tcW w:w="2410" w:type="dxa"/>
            <w:gridSpan w:val="3"/>
            <w:vAlign w:val="center"/>
          </w:tcPr>
          <w:p w14:paraId="54796422" w14:textId="77777777" w:rsidR="00E51737" w:rsidRDefault="00E51737" w:rsidP="00E517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003539A" w14:textId="4686D4D1" w:rsidR="00E51737" w:rsidRDefault="00E51737" w:rsidP="00E5173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汪鸿宇</w:t>
            </w:r>
            <w:proofErr w:type="gramEnd"/>
          </w:p>
        </w:tc>
        <w:tc>
          <w:tcPr>
            <w:tcW w:w="1418" w:type="dxa"/>
            <w:vAlign w:val="center"/>
          </w:tcPr>
          <w:p w14:paraId="2AAB2053" w14:textId="7C3AF415" w:rsidR="00E51737" w:rsidRDefault="00E51737" w:rsidP="00E51737">
            <w:pPr>
              <w:jc w:val="center"/>
              <w:rPr>
                <w:rFonts w:ascii="Times New Roman" w:hAnsi="Times New Roman" w:cs="Times New Roman"/>
              </w:rPr>
            </w:pPr>
            <w:r w:rsidRPr="002A18C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51737" w14:paraId="3B9686FA" w14:textId="77777777" w:rsidTr="00E51737">
        <w:trPr>
          <w:trHeight w:val="552"/>
        </w:trPr>
        <w:tc>
          <w:tcPr>
            <w:tcW w:w="2410" w:type="dxa"/>
            <w:gridSpan w:val="3"/>
            <w:vAlign w:val="center"/>
          </w:tcPr>
          <w:p w14:paraId="69D2F6DA" w14:textId="77777777" w:rsidR="00E51737" w:rsidRDefault="00E51737" w:rsidP="00E517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5D54EAC1" w14:textId="0635CCEF" w:rsidR="00E51737" w:rsidRDefault="00E51737" w:rsidP="00E51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DBECBA0" w14:textId="7CB2BF1D" w:rsidR="00E51737" w:rsidRDefault="00E51737" w:rsidP="00E51737">
            <w:pPr>
              <w:jc w:val="center"/>
              <w:rPr>
                <w:rFonts w:ascii="Times New Roman" w:hAnsi="Times New Roman" w:cs="Times New Roman"/>
              </w:rPr>
            </w:pPr>
            <w:r w:rsidRPr="002A18C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51737" w14:paraId="393D1050" w14:textId="77777777" w:rsidTr="00E51737">
        <w:trPr>
          <w:trHeight w:val="560"/>
        </w:trPr>
        <w:tc>
          <w:tcPr>
            <w:tcW w:w="2410" w:type="dxa"/>
            <w:gridSpan w:val="3"/>
            <w:vAlign w:val="center"/>
          </w:tcPr>
          <w:p w14:paraId="18C4F419" w14:textId="77777777" w:rsidR="00E51737" w:rsidRDefault="00E51737" w:rsidP="00E517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6D51D4D" w14:textId="27B3D4A1" w:rsidR="00E51737" w:rsidRDefault="00E51737" w:rsidP="00E51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8D1F1FB" w14:textId="705AB48B" w:rsidR="00E51737" w:rsidRDefault="00E51737" w:rsidP="00E51737">
            <w:pPr>
              <w:jc w:val="center"/>
              <w:rPr>
                <w:rFonts w:ascii="Times New Roman" w:hAnsi="Times New Roman" w:cs="Times New Roman"/>
              </w:rPr>
            </w:pPr>
            <w:r w:rsidRPr="002A18C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51737" w14:paraId="3BAA5D1B" w14:textId="77777777" w:rsidTr="00E51737">
        <w:trPr>
          <w:trHeight w:val="560"/>
        </w:trPr>
        <w:tc>
          <w:tcPr>
            <w:tcW w:w="2410" w:type="dxa"/>
            <w:gridSpan w:val="3"/>
            <w:vAlign w:val="center"/>
          </w:tcPr>
          <w:p w14:paraId="76A796A4" w14:textId="77777777" w:rsidR="00E51737" w:rsidRDefault="00E51737" w:rsidP="00E517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64AF9A8" w14:textId="77777777" w:rsidR="00E51737" w:rsidRDefault="00E51737" w:rsidP="00E517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5558610C" w14:textId="6428FE18" w:rsidR="00E51737" w:rsidRDefault="00E51737" w:rsidP="00E51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A8FD9FC" w14:textId="62CD1FD2" w:rsidR="00E51737" w:rsidRDefault="00E51737" w:rsidP="00E51737">
            <w:pPr>
              <w:jc w:val="center"/>
              <w:rPr>
                <w:rFonts w:ascii="Times New Roman" w:hAnsi="Times New Roman" w:cs="Times New Roman"/>
              </w:rPr>
            </w:pPr>
            <w:r w:rsidRPr="002A18C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51737" w14:paraId="55F299BA" w14:textId="77777777" w:rsidTr="00E51737">
        <w:trPr>
          <w:trHeight w:val="560"/>
        </w:trPr>
        <w:tc>
          <w:tcPr>
            <w:tcW w:w="2410" w:type="dxa"/>
            <w:gridSpan w:val="3"/>
            <w:vAlign w:val="center"/>
          </w:tcPr>
          <w:p w14:paraId="11C2B65E" w14:textId="77777777" w:rsidR="00E51737" w:rsidRDefault="00E51737" w:rsidP="00E517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75DAFAA7" w14:textId="099BEFBA" w:rsidR="00E51737" w:rsidRDefault="00E51737" w:rsidP="00E5173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CCED5F2" w14:textId="724AA7B5" w:rsidR="00E51737" w:rsidRDefault="00E51737" w:rsidP="00E51737">
            <w:pPr>
              <w:jc w:val="center"/>
              <w:rPr>
                <w:rFonts w:ascii="Times New Roman" w:hAnsi="Times New Roman" w:cs="Times New Roman"/>
              </w:rPr>
            </w:pPr>
            <w:r w:rsidRPr="002A18C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B79DB" w14:paraId="59D44DB3" w14:textId="77777777">
        <w:trPr>
          <w:trHeight w:val="560"/>
        </w:trPr>
        <w:tc>
          <w:tcPr>
            <w:tcW w:w="1135" w:type="dxa"/>
            <w:vAlign w:val="center"/>
          </w:tcPr>
          <w:p w14:paraId="5700554D" w14:textId="77777777" w:rsidR="00491114" w:rsidRDefault="00B102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2D557EB" w14:textId="77777777" w:rsidR="00491114" w:rsidRDefault="00B102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0D9AB042" w14:textId="277F0A1C" w:rsidR="00491114" w:rsidRDefault="00B102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E5173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2689E4F" w14:textId="1C94A6F8" w:rsidR="00491114" w:rsidRDefault="00B102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E5173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28DF75F" w14:textId="059181F4" w:rsidR="00491114" w:rsidRDefault="00B102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E5173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B57B39C" w14:textId="614710CA" w:rsidR="00491114" w:rsidRDefault="00B1020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E51737">
              <w:rPr>
                <w:rFonts w:ascii="Times New Roman" w:hAnsi="Times New Roman" w:cs="Times New Roman" w:hint="eastAsia"/>
              </w:rPr>
              <w:t>；</w:t>
            </w:r>
          </w:p>
          <w:p w14:paraId="0E9225B6" w14:textId="6F317BC8" w:rsidR="00491114" w:rsidRDefault="00B10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E51737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E51737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7BD723D" w14:textId="72B937C6" w:rsidR="00491114" w:rsidRDefault="00B10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E51737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0B5A711" w14:textId="76E2338E" w:rsidR="00491114" w:rsidRDefault="00B1020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</w:t>
      </w:r>
      <w:r w:rsidR="00E51737">
        <w:rPr>
          <w:rFonts w:ascii="Times New Roman" w:eastAsia="宋体" w:hAnsi="Times New Roman" w:cs="Times New Roman" w:hint="eastAsia"/>
          <w:szCs w:val="21"/>
        </w:rPr>
        <w:t>：</w:t>
      </w:r>
      <w:r w:rsidR="00E51737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E51737">
        <w:rPr>
          <w:rFonts w:ascii="Times New Roman" w:eastAsia="宋体" w:hAnsi="Times New Roman" w:cs="Times New Roman" w:hint="eastAsia"/>
          <w:szCs w:val="21"/>
        </w:rPr>
        <w:t>08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E51737">
        <w:rPr>
          <w:rFonts w:ascii="Times New Roman" w:eastAsia="宋体" w:hAnsi="Times New Roman" w:cs="Times New Roman" w:hint="eastAsia"/>
          <w:szCs w:val="21"/>
        </w:rPr>
        <w:t>04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</w:t>
      </w:r>
      <w:r w:rsidR="00E51737"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17733" w14:textId="77777777" w:rsidR="00E0739D" w:rsidRDefault="00E0739D">
      <w:r>
        <w:separator/>
      </w:r>
    </w:p>
  </w:endnote>
  <w:endnote w:type="continuationSeparator" w:id="0">
    <w:p w14:paraId="5462EBF8" w14:textId="77777777" w:rsidR="00E0739D" w:rsidRDefault="00E0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CFC4A" w14:textId="77777777" w:rsidR="00E0739D" w:rsidRDefault="00E0739D">
      <w:r>
        <w:separator/>
      </w:r>
    </w:p>
  </w:footnote>
  <w:footnote w:type="continuationSeparator" w:id="0">
    <w:p w14:paraId="1EF5BD29" w14:textId="77777777" w:rsidR="00E0739D" w:rsidRDefault="00E0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B8A16" w14:textId="77777777" w:rsidR="00491114" w:rsidRDefault="00B1020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2F474C3" wp14:editId="2730525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1DD4BBB" w14:textId="77777777" w:rsidR="00491114" w:rsidRDefault="00B10206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1AF0154" w14:textId="77777777" w:rsidR="00491114" w:rsidRDefault="00E0739D" w:rsidP="00E51737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03D3332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;mso-width-relative:page;mso-height-relative:page" stroked="f">
          <v:textbox>
            <w:txbxContent>
              <w:p w14:paraId="3F3FD7D2" w14:textId="77777777" w:rsidR="00491114" w:rsidRDefault="00B1020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1020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 w:rsidR="00B10206"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51D2B66E" w14:textId="77777777" w:rsidR="00491114" w:rsidRDefault="00E0739D">
    <w:pPr>
      <w:rPr>
        <w:sz w:val="18"/>
        <w:szCs w:val="18"/>
      </w:rPr>
    </w:pPr>
    <w:r>
      <w:rPr>
        <w:sz w:val="18"/>
      </w:rPr>
      <w:pict w14:anchorId="585E9325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9DB"/>
    <w:rsid w:val="004B79DB"/>
    <w:rsid w:val="007C2CC7"/>
    <w:rsid w:val="00B10206"/>
    <w:rsid w:val="00E0739D"/>
    <w:rsid w:val="00E51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85C9C4E"/>
  <w15:docId w15:val="{EE459DA0-EF07-4A7F-8DF2-2F2AF43B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44</cp:revision>
  <cp:lastPrinted>2017-03-07T01:14:00Z</cp:lastPrinted>
  <dcterms:created xsi:type="dcterms:W3CDTF">2015-10-14T00:36:00Z</dcterms:created>
  <dcterms:modified xsi:type="dcterms:W3CDTF">2020-08-04T08:06:00Z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