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361A4" w14:textId="77777777" w:rsidR="007C0B19" w:rsidRDefault="00D452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0081-2018-2020</w:t>
      </w:r>
      <w:bookmarkEnd w:id="0"/>
    </w:p>
    <w:p w14:paraId="2475BFC6" w14:textId="77777777" w:rsidR="007C0B19" w:rsidRDefault="00D452A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567"/>
        <w:gridCol w:w="1134"/>
        <w:gridCol w:w="812"/>
        <w:gridCol w:w="889"/>
        <w:gridCol w:w="1418"/>
        <w:gridCol w:w="567"/>
        <w:gridCol w:w="1592"/>
      </w:tblGrid>
      <w:tr w:rsidR="003A399F" w14:paraId="2103CA67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544AD7AF" w14:textId="77777777" w:rsidR="007C0B19" w:rsidRDefault="00D452A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56413CB9" w14:textId="668EA043" w:rsidR="007C0B19" w:rsidRDefault="00706EC9">
            <w:r>
              <w:rPr>
                <w:rFonts w:hint="eastAsia"/>
              </w:rPr>
              <w:t>橡胶密封件硬度检测</w:t>
            </w:r>
          </w:p>
        </w:tc>
        <w:tc>
          <w:tcPr>
            <w:tcW w:w="2307" w:type="dxa"/>
            <w:gridSpan w:val="2"/>
            <w:vAlign w:val="center"/>
          </w:tcPr>
          <w:p w14:paraId="1FC3717B" w14:textId="77777777" w:rsidR="007C0B19" w:rsidRDefault="00D452A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27E54138" w14:textId="609CD1BF" w:rsidR="007C0B19" w:rsidRDefault="00706EC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80-85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A</w:t>
            </w:r>
          </w:p>
        </w:tc>
      </w:tr>
      <w:tr w:rsidR="003A399F" w14:paraId="77740E18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297888B7" w14:textId="77777777" w:rsidR="007C0B19" w:rsidRPr="009E059E" w:rsidRDefault="00D452A9">
            <w:r w:rsidRPr="009E059E"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1021B045" w14:textId="2CCEFB39" w:rsidR="007C0B19" w:rsidRDefault="009E059E">
            <w:r>
              <w:rPr>
                <w:rFonts w:hint="eastAsia"/>
              </w:rPr>
              <w:t>Y</w:t>
            </w:r>
            <w:r>
              <w:t>341-115-25-11</w:t>
            </w:r>
            <w:r>
              <w:rPr>
                <w:rFonts w:hint="eastAsia"/>
              </w:rPr>
              <w:t>产品图样</w:t>
            </w:r>
          </w:p>
        </w:tc>
      </w:tr>
      <w:tr w:rsidR="003A399F" w14:paraId="525BD88C" w14:textId="77777777">
        <w:trPr>
          <w:trHeight w:val="2228"/>
        </w:trPr>
        <w:tc>
          <w:tcPr>
            <w:tcW w:w="8930" w:type="dxa"/>
            <w:gridSpan w:val="9"/>
          </w:tcPr>
          <w:p w14:paraId="4D2E2E75" w14:textId="77777777" w:rsidR="007C0B19" w:rsidRDefault="00D452A9">
            <w:r>
              <w:rPr>
                <w:rFonts w:hint="eastAsia"/>
              </w:rPr>
              <w:t>计量要求导出方法</w:t>
            </w:r>
            <w:r w:rsidR="00706EC9">
              <w:rPr>
                <w:rFonts w:hint="eastAsia"/>
              </w:rPr>
              <w:t xml:space="preserve"> </w:t>
            </w:r>
          </w:p>
          <w:p w14:paraId="3C288D18" w14:textId="22B5E3C5" w:rsidR="00706EC9" w:rsidRPr="00661A1B" w:rsidRDefault="00706EC9" w:rsidP="00706EC9">
            <w:pPr>
              <w:pStyle w:val="2"/>
              <w:spacing w:line="30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 w:rsidRPr="00661A1B">
              <w:rPr>
                <w:rFonts w:ascii="宋体" w:hAnsi="宋体" w:cs="宋体" w:hint="eastAsia"/>
              </w:rPr>
              <w:t>、被测参数的允差T=</w:t>
            </w: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/>
              </w:rPr>
              <w:t>HA</w:t>
            </w:r>
            <w:r>
              <w:rPr>
                <w:rFonts w:ascii="宋体" w:hAnsi="宋体" w:cs="宋体" w:hint="eastAsia"/>
              </w:rPr>
              <w:t xml:space="preserve"> </w:t>
            </w:r>
          </w:p>
          <w:p w14:paraId="7AB99B85" w14:textId="2ABADC4B" w:rsidR="00706EC9" w:rsidRPr="00661A1B" w:rsidRDefault="00706EC9" w:rsidP="00706EC9">
            <w:pPr>
              <w:pStyle w:val="2"/>
              <w:spacing w:line="300" w:lineRule="auto"/>
              <w:ind w:left="360" w:firstLineChars="0" w:firstLine="0"/>
              <w:rPr>
                <w:rFonts w:ascii="宋体" w:hAnsi="宋体" w:cs="宋体"/>
              </w:rPr>
            </w:pPr>
            <w:r w:rsidRPr="00661A1B">
              <w:rPr>
                <w:rFonts w:ascii="宋体" w:hAnsi="宋体" w:cs="宋体" w:hint="eastAsia"/>
              </w:rPr>
              <w:t>导出测量设备最大允许误差：</w:t>
            </w:r>
            <w:r w:rsidRPr="00661A1B">
              <w:rPr>
                <w:rFonts w:ascii="宋体" w:hAnsi="宋体" w:cs="宋体" w:hint="eastAsia"/>
                <w:szCs w:val="21"/>
              </w:rPr>
              <w:t>△</w:t>
            </w:r>
            <w:r w:rsidRPr="00661A1B"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 w:rsidRPr="00661A1B">
              <w:rPr>
                <w:rFonts w:ascii="宋体" w:hAnsi="宋体" w:cs="宋体" w:hint="eastAsia"/>
                <w:szCs w:val="21"/>
              </w:rPr>
              <w:t>=T×1/3=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.67HA</w:t>
            </w:r>
          </w:p>
          <w:p w14:paraId="3D903A4C" w14:textId="77777777" w:rsidR="00706EC9" w:rsidRPr="00661A1B" w:rsidRDefault="00706EC9" w:rsidP="00706EC9">
            <w:pPr>
              <w:spacing w:line="360" w:lineRule="auto"/>
              <w:rPr>
                <w:szCs w:val="21"/>
              </w:rPr>
            </w:pPr>
            <w:r w:rsidRPr="00661A1B"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CDBDE7B" wp14:editId="39F2DE6A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270145</wp:posOffset>
                  </wp:positionV>
                  <wp:extent cx="776605" cy="330200"/>
                  <wp:effectExtent l="1905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1A1B">
              <w:rPr>
                <w:rFonts w:hint="eastAsia"/>
                <w:szCs w:val="21"/>
              </w:rPr>
              <w:t>2</w:t>
            </w:r>
            <w:r w:rsidRPr="00661A1B">
              <w:rPr>
                <w:rFonts w:hint="eastAsia"/>
                <w:szCs w:val="21"/>
              </w:rPr>
              <w:t>、测量设备不确定度推导</w:t>
            </w:r>
            <w:r w:rsidRPr="00661A1B">
              <w:rPr>
                <w:rFonts w:hint="eastAsia"/>
                <w:szCs w:val="21"/>
              </w:rPr>
              <w:t>:</w:t>
            </w:r>
          </w:p>
          <w:p w14:paraId="61194E8C" w14:textId="1C56F447" w:rsidR="00706EC9" w:rsidRPr="00661A1B" w:rsidRDefault="00706EC9" w:rsidP="00706EC9">
            <w:pPr>
              <w:spacing w:line="360" w:lineRule="auto"/>
              <w:ind w:firstLineChars="800" w:firstLine="1680"/>
              <w:rPr>
                <w:szCs w:val="21"/>
              </w:rPr>
            </w:pPr>
            <w:r w:rsidRPr="00661A1B">
              <w:rPr>
                <w:rFonts w:hint="eastAsia"/>
                <w:szCs w:val="21"/>
              </w:rPr>
              <w:t>=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.67</w:t>
            </w:r>
            <w:r w:rsidRPr="00661A1B">
              <w:rPr>
                <w:rFonts w:ascii="宋体" w:hAnsi="宋体" w:cs="宋体" w:hint="eastAsia"/>
              </w:rPr>
              <w:t>×1/</w:t>
            </w:r>
            <w:r w:rsidRPr="00661A1B">
              <w:rPr>
                <w:rFonts w:hint="eastAsia"/>
                <w:szCs w:val="21"/>
              </w:rPr>
              <w:t>3</w:t>
            </w:r>
            <w:r w:rsidRPr="00661A1B">
              <w:rPr>
                <w:rFonts w:hint="eastAsia"/>
                <w:szCs w:val="21"/>
              </w:rPr>
              <w:t>≈</w:t>
            </w:r>
            <w:r>
              <w:rPr>
                <w:szCs w:val="21"/>
              </w:rPr>
              <w:t>0.22HA</w:t>
            </w:r>
          </w:p>
          <w:p w14:paraId="3A4DB66A" w14:textId="58DF022D" w:rsidR="00706EC9" w:rsidRDefault="00706EC9" w:rsidP="00706EC9">
            <w:r w:rsidRPr="00661A1B">
              <w:rPr>
                <w:rFonts w:ascii="宋体" w:hAnsi="宋体" w:cs="宋体" w:hint="eastAsia"/>
              </w:rPr>
              <w:t>3、测量范围导出：测量范围为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80-85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A</w:t>
            </w:r>
            <w:r>
              <w:rPr>
                <w:rFonts w:hint="eastAsia"/>
              </w:rPr>
              <w:t>，</w:t>
            </w:r>
            <w:r w:rsidRPr="00661A1B">
              <w:rPr>
                <w:rFonts w:ascii="宋体" w:hAnsi="宋体" w:cs="宋体" w:hint="eastAsia"/>
              </w:rPr>
              <w:t>被测参数</w:t>
            </w:r>
            <w:r>
              <w:rPr>
                <w:rFonts w:ascii="宋体" w:hAnsi="宋体" w:cs="宋体" w:hint="eastAsia"/>
              </w:rPr>
              <w:t>测量</w:t>
            </w:r>
            <w:r w:rsidRPr="00661A1B">
              <w:rPr>
                <w:rFonts w:ascii="宋体" w:hAnsi="宋体" w:cs="宋体" w:hint="eastAsia"/>
              </w:rPr>
              <w:t>范围</w:t>
            </w:r>
            <w:r>
              <w:rPr>
                <w:rFonts w:ascii="宋体" w:hAnsi="宋体" w:cs="宋体" w:hint="eastAsia"/>
              </w:rPr>
              <w:t>上下限延伸至（70-100）</w:t>
            </w:r>
            <w:r>
              <w:rPr>
                <w:rFonts w:ascii="宋体" w:hAnsi="宋体" w:cs="宋体"/>
              </w:rPr>
              <w:t>HA.</w:t>
            </w:r>
          </w:p>
        </w:tc>
      </w:tr>
      <w:tr w:rsidR="003A399F" w14:paraId="46059B28" w14:textId="77777777" w:rsidTr="00706EC9">
        <w:trPr>
          <w:trHeight w:val="337"/>
        </w:trPr>
        <w:tc>
          <w:tcPr>
            <w:tcW w:w="959" w:type="dxa"/>
            <w:vMerge w:val="restart"/>
            <w:vAlign w:val="center"/>
          </w:tcPr>
          <w:p w14:paraId="288F5D1C" w14:textId="77777777" w:rsidR="007C0B19" w:rsidRDefault="00D452A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1EF3C461" w14:textId="77777777" w:rsidR="007C0B19" w:rsidRDefault="00D452A9" w:rsidP="00706EC9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08C1827A" w14:textId="77777777" w:rsidR="007C0B19" w:rsidRDefault="00D452A9" w:rsidP="00706EC9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 w14:paraId="02B72F82" w14:textId="77777777" w:rsidR="007C0B19" w:rsidRDefault="00D452A9" w:rsidP="00706EC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48A62FA5" w14:textId="77777777" w:rsidR="007C0B19" w:rsidRDefault="00D452A9" w:rsidP="00706EC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57E26E8E" w14:textId="6E16351D" w:rsidR="007C0B19" w:rsidRDefault="00D452A9" w:rsidP="00706EC9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592" w:type="dxa"/>
            <w:vAlign w:val="center"/>
          </w:tcPr>
          <w:p w14:paraId="24B81B8C" w14:textId="77777777" w:rsidR="007C0B19" w:rsidRDefault="00D452A9" w:rsidP="00706EC9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3A399F" w14:paraId="1085ABC2" w14:textId="77777777" w:rsidTr="00706EC9">
        <w:trPr>
          <w:trHeight w:val="337"/>
        </w:trPr>
        <w:tc>
          <w:tcPr>
            <w:tcW w:w="959" w:type="dxa"/>
            <w:vMerge/>
          </w:tcPr>
          <w:p w14:paraId="601E2A71" w14:textId="77777777" w:rsidR="007C0B19" w:rsidRDefault="009F6639"/>
        </w:tc>
        <w:tc>
          <w:tcPr>
            <w:tcW w:w="1559" w:type="dxa"/>
            <w:gridSpan w:val="2"/>
            <w:vAlign w:val="center"/>
          </w:tcPr>
          <w:p w14:paraId="7A2BA3B0" w14:textId="77777777" w:rsidR="007C0B19" w:rsidRPr="00706EC9" w:rsidRDefault="00706EC9" w:rsidP="00706EC9">
            <w:pPr>
              <w:jc w:val="center"/>
            </w:pPr>
            <w:r w:rsidRPr="00706EC9">
              <w:rPr>
                <w:rFonts w:hint="eastAsia"/>
              </w:rPr>
              <w:t>橡胶硬度计</w:t>
            </w:r>
          </w:p>
          <w:p w14:paraId="004F13E3" w14:textId="281B942E" w:rsidR="00706EC9" w:rsidRPr="00706EC9" w:rsidRDefault="00706EC9" w:rsidP="00706EC9">
            <w:pPr>
              <w:jc w:val="center"/>
            </w:pPr>
            <w:r w:rsidRPr="00706EC9">
              <w:rPr>
                <w:rFonts w:hint="eastAsia"/>
              </w:rPr>
              <w:t>62335</w:t>
            </w:r>
          </w:p>
        </w:tc>
        <w:tc>
          <w:tcPr>
            <w:tcW w:w="1134" w:type="dxa"/>
            <w:vAlign w:val="center"/>
          </w:tcPr>
          <w:p w14:paraId="74BA8EFA" w14:textId="5B8CBD56" w:rsidR="007C0B19" w:rsidRPr="00706EC9" w:rsidRDefault="00706EC9" w:rsidP="00706EC9">
            <w:pPr>
              <w:jc w:val="center"/>
            </w:pPr>
            <w:r w:rsidRPr="00706EC9">
              <w:rPr>
                <w:rFonts w:hint="eastAsia"/>
              </w:rPr>
              <w:t>L</w:t>
            </w:r>
            <w:r w:rsidRPr="00706EC9">
              <w:t>X-A</w:t>
            </w:r>
          </w:p>
        </w:tc>
        <w:tc>
          <w:tcPr>
            <w:tcW w:w="1701" w:type="dxa"/>
            <w:gridSpan w:val="2"/>
            <w:vAlign w:val="center"/>
          </w:tcPr>
          <w:p w14:paraId="278244F2" w14:textId="77777777" w:rsidR="007C0B19" w:rsidRDefault="00706EC9" w:rsidP="00706EC9">
            <w:pPr>
              <w:jc w:val="center"/>
            </w:pPr>
            <w:r w:rsidRPr="00706EC9">
              <w:rPr>
                <w:rFonts w:asciiTheme="minorEastAsia" w:hAnsiTheme="minorEastAsia" w:hint="eastAsia"/>
              </w:rPr>
              <w:t>±</w:t>
            </w:r>
            <w:r w:rsidRPr="00706EC9">
              <w:rPr>
                <w:rFonts w:hint="eastAsia"/>
              </w:rPr>
              <w:t>1</w:t>
            </w:r>
            <w:r w:rsidRPr="00706EC9">
              <w:t>HA</w:t>
            </w:r>
          </w:p>
          <w:p w14:paraId="340C10C6" w14:textId="771CBD97" w:rsidR="00706EC9" w:rsidRPr="00706EC9" w:rsidRDefault="00706EC9" w:rsidP="00706EC9">
            <w:pPr>
              <w:jc w:val="center"/>
            </w:pPr>
            <w:r>
              <w:rPr>
                <w:rFonts w:hint="eastAsia"/>
              </w:rPr>
              <w:t>校准结果</w:t>
            </w:r>
            <w:r>
              <w:rPr>
                <w:rFonts w:hint="eastAsia"/>
              </w:rPr>
              <w:t>80</w:t>
            </w:r>
            <w:r>
              <w:t>HA,</w:t>
            </w:r>
            <w:r>
              <w:rPr>
                <w:rFonts w:hint="eastAsia"/>
              </w:rPr>
              <w:t>误差</w:t>
            </w:r>
            <w:r>
              <w:rPr>
                <w:rFonts w:hint="eastAsia"/>
              </w:rPr>
              <w:t>-0</w:t>
            </w:r>
            <w:r>
              <w:t>.24HA</w:t>
            </w:r>
          </w:p>
        </w:tc>
        <w:tc>
          <w:tcPr>
            <w:tcW w:w="1985" w:type="dxa"/>
            <w:gridSpan w:val="2"/>
            <w:vAlign w:val="center"/>
          </w:tcPr>
          <w:p w14:paraId="4DEC38D9" w14:textId="0A67F16A" w:rsidR="007C0B19" w:rsidRPr="00706EC9" w:rsidRDefault="00706EC9" w:rsidP="00706EC9">
            <w:pPr>
              <w:jc w:val="center"/>
            </w:pPr>
            <w:r w:rsidRPr="00706EC9">
              <w:rPr>
                <w:rFonts w:hint="eastAsia"/>
              </w:rPr>
              <w:t>Y</w:t>
            </w:r>
            <w:r w:rsidRPr="00706EC9">
              <w:t>T-F-2020-0712773</w:t>
            </w:r>
          </w:p>
        </w:tc>
        <w:tc>
          <w:tcPr>
            <w:tcW w:w="1592" w:type="dxa"/>
            <w:vAlign w:val="center"/>
          </w:tcPr>
          <w:p w14:paraId="7A4DAA28" w14:textId="1AED5E8F" w:rsidR="007C0B19" w:rsidRPr="00706EC9" w:rsidRDefault="00706EC9" w:rsidP="00706EC9">
            <w:pPr>
              <w:jc w:val="center"/>
            </w:pPr>
            <w:r w:rsidRPr="00706EC9">
              <w:rPr>
                <w:rFonts w:hint="eastAsia"/>
              </w:rPr>
              <w:t>2</w:t>
            </w:r>
            <w:r w:rsidRPr="00706EC9">
              <w:t>020.7.31</w:t>
            </w:r>
          </w:p>
        </w:tc>
      </w:tr>
      <w:tr w:rsidR="003A399F" w14:paraId="64944D40" w14:textId="77777777" w:rsidTr="00706EC9">
        <w:trPr>
          <w:trHeight w:val="337"/>
        </w:trPr>
        <w:tc>
          <w:tcPr>
            <w:tcW w:w="959" w:type="dxa"/>
            <w:vMerge/>
          </w:tcPr>
          <w:p w14:paraId="731AE241" w14:textId="77777777" w:rsidR="007C0B19" w:rsidRDefault="009F6639"/>
        </w:tc>
        <w:tc>
          <w:tcPr>
            <w:tcW w:w="1559" w:type="dxa"/>
            <w:gridSpan w:val="2"/>
          </w:tcPr>
          <w:p w14:paraId="6966BAF7" w14:textId="77777777" w:rsidR="007C0B19" w:rsidRDefault="009F663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251F908A" w14:textId="77777777" w:rsidR="007C0B19" w:rsidRDefault="009F6639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46F8CCCF" w14:textId="77777777" w:rsidR="007C0B19" w:rsidRDefault="009F6639">
            <w:pPr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14:paraId="51D5F066" w14:textId="77777777" w:rsidR="007C0B19" w:rsidRDefault="009F663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14:paraId="177452AC" w14:textId="77777777" w:rsidR="007C0B19" w:rsidRDefault="009F6639">
            <w:pPr>
              <w:rPr>
                <w:color w:val="FF0000"/>
              </w:rPr>
            </w:pPr>
          </w:p>
        </w:tc>
      </w:tr>
      <w:tr w:rsidR="003A399F" w14:paraId="17AA6D0E" w14:textId="77777777" w:rsidTr="00706EC9">
        <w:trPr>
          <w:trHeight w:val="337"/>
        </w:trPr>
        <w:tc>
          <w:tcPr>
            <w:tcW w:w="959" w:type="dxa"/>
            <w:vMerge/>
          </w:tcPr>
          <w:p w14:paraId="28647601" w14:textId="77777777" w:rsidR="007C0B19" w:rsidRDefault="009F6639"/>
        </w:tc>
        <w:tc>
          <w:tcPr>
            <w:tcW w:w="1559" w:type="dxa"/>
            <w:gridSpan w:val="2"/>
          </w:tcPr>
          <w:p w14:paraId="310FD177" w14:textId="77777777" w:rsidR="007C0B19" w:rsidRDefault="009F6639"/>
        </w:tc>
        <w:tc>
          <w:tcPr>
            <w:tcW w:w="1134" w:type="dxa"/>
          </w:tcPr>
          <w:p w14:paraId="46E3988C" w14:textId="77777777" w:rsidR="007C0B19" w:rsidRDefault="009F6639"/>
        </w:tc>
        <w:tc>
          <w:tcPr>
            <w:tcW w:w="1701" w:type="dxa"/>
            <w:gridSpan w:val="2"/>
          </w:tcPr>
          <w:p w14:paraId="2460164B" w14:textId="77777777" w:rsidR="007C0B19" w:rsidRDefault="009F6639"/>
        </w:tc>
        <w:tc>
          <w:tcPr>
            <w:tcW w:w="1985" w:type="dxa"/>
            <w:gridSpan w:val="2"/>
          </w:tcPr>
          <w:p w14:paraId="1543F026" w14:textId="77777777" w:rsidR="007C0B19" w:rsidRDefault="009F6639"/>
        </w:tc>
        <w:tc>
          <w:tcPr>
            <w:tcW w:w="1592" w:type="dxa"/>
          </w:tcPr>
          <w:p w14:paraId="6A609E6B" w14:textId="77777777" w:rsidR="007C0B19" w:rsidRDefault="009F6639"/>
        </w:tc>
      </w:tr>
      <w:tr w:rsidR="003A399F" w14:paraId="0E679D33" w14:textId="77777777">
        <w:trPr>
          <w:trHeight w:val="3115"/>
        </w:trPr>
        <w:tc>
          <w:tcPr>
            <w:tcW w:w="8930" w:type="dxa"/>
            <w:gridSpan w:val="9"/>
          </w:tcPr>
          <w:p w14:paraId="00266112" w14:textId="77777777" w:rsidR="007C0B19" w:rsidRDefault="00D452A9">
            <w:r>
              <w:rPr>
                <w:rFonts w:hint="eastAsia"/>
              </w:rPr>
              <w:t>计量验证记录</w:t>
            </w:r>
          </w:p>
          <w:p w14:paraId="28CE1CB5" w14:textId="77777777" w:rsidR="00706EC9" w:rsidRDefault="00706EC9" w:rsidP="00706EC9">
            <w:pPr>
              <w:rPr>
                <w:rFonts w:ascii="宋体" w:hAnsi="宋体" w:cs="宋体"/>
                <w:szCs w:val="21"/>
              </w:rPr>
            </w:pPr>
          </w:p>
          <w:p w14:paraId="2DCDCE67" w14:textId="3D16A53E" w:rsidR="00706EC9" w:rsidRPr="00661A1B" w:rsidRDefault="00706EC9" w:rsidP="00706EC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</w:t>
            </w:r>
            <w:r w:rsidRPr="0079419B">
              <w:rPr>
                <w:rFonts w:ascii="宋体" w:hAnsi="宋体" w:cs="宋体" w:hint="eastAsia"/>
                <w:szCs w:val="21"/>
              </w:rPr>
              <w:t>测量设备的测</w:t>
            </w:r>
            <w:r w:rsidRPr="00661A1B">
              <w:rPr>
                <w:rFonts w:ascii="宋体" w:hAnsi="宋体" w:cs="宋体" w:hint="eastAsia"/>
                <w:szCs w:val="21"/>
              </w:rPr>
              <w:t>量范围（</w:t>
            </w:r>
            <w:r w:rsidRPr="00661A1B">
              <w:rPr>
                <w:rFonts w:hAnsi="宋体" w:hint="eastAsia"/>
                <w:szCs w:val="21"/>
              </w:rPr>
              <w:t>0</w:t>
            </w:r>
            <w:r w:rsidRPr="00661A1B">
              <w:rPr>
                <w:rFonts w:hAnsi="宋体" w:hint="eastAsia"/>
                <w:szCs w:val="21"/>
              </w:rPr>
              <w:t>～</w:t>
            </w:r>
            <w:r w:rsidRPr="00661A1B"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00</w:t>
            </w:r>
            <w:r w:rsidRPr="00661A1B">
              <w:rPr>
                <w:rFonts w:hAnsi="宋体" w:hint="eastAsia"/>
                <w:szCs w:val="21"/>
              </w:rPr>
              <w:t>）</w:t>
            </w:r>
            <w:r>
              <w:rPr>
                <w:rFonts w:asciiTheme="minorEastAsia" w:hAnsiTheme="minorEastAsia"/>
              </w:rPr>
              <w:t>HA</w:t>
            </w:r>
            <w:r w:rsidRPr="00661A1B">
              <w:rPr>
                <w:rFonts w:hAnsi="宋体"/>
                <w:szCs w:val="21"/>
              </w:rPr>
              <w:t>,</w:t>
            </w:r>
            <w:r w:rsidRPr="00661A1B">
              <w:rPr>
                <w:rFonts w:ascii="宋体" w:hAnsi="宋体" w:cs="宋体" w:hint="eastAsia"/>
                <w:szCs w:val="21"/>
              </w:rPr>
              <w:t>满足计量要求的测量范围</w:t>
            </w:r>
            <w:r>
              <w:rPr>
                <w:rFonts w:ascii="宋体" w:hAnsi="宋体" w:cs="宋体" w:hint="eastAsia"/>
              </w:rPr>
              <w:t>（70-100）</w:t>
            </w:r>
            <w:r>
              <w:rPr>
                <w:rFonts w:ascii="宋体" w:hAnsi="宋体" w:cs="宋体"/>
              </w:rPr>
              <w:t>HA</w:t>
            </w:r>
            <w:r w:rsidRPr="00661A1B">
              <w:rPr>
                <w:rFonts w:ascii="宋体" w:hAnsi="宋体" w:cs="宋体" w:hint="eastAsia"/>
              </w:rPr>
              <w:t>的要求。</w:t>
            </w:r>
          </w:p>
          <w:p w14:paraId="62A5781D" w14:textId="112A00FF" w:rsidR="00B36022" w:rsidRDefault="00706EC9" w:rsidP="00B36022">
            <w:r w:rsidRPr="00661A1B">
              <w:rPr>
                <w:rFonts w:ascii="宋体" w:hAnsi="宋体" w:cs="宋体" w:hint="eastAsia"/>
                <w:szCs w:val="21"/>
              </w:rPr>
              <w:t>2）测量设备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 w:hint="eastAsia"/>
              </w:rPr>
              <w:t>最大允许误差</w:t>
            </w:r>
            <w:r w:rsidRPr="00706EC9">
              <w:rPr>
                <w:rFonts w:asciiTheme="minorEastAsia" w:hAnsiTheme="minorEastAsia" w:hint="eastAsia"/>
              </w:rPr>
              <w:t>±</w:t>
            </w:r>
            <w:r w:rsidRPr="00706EC9">
              <w:rPr>
                <w:rFonts w:hint="eastAsia"/>
              </w:rPr>
              <w:t>1</w:t>
            </w:r>
            <w:r w:rsidRPr="00706EC9">
              <w:t>HA</w:t>
            </w:r>
            <w:r w:rsidR="00B36022">
              <w:rPr>
                <w:rFonts w:hint="eastAsia"/>
              </w:rPr>
              <w:t>采</w:t>
            </w:r>
            <w:r w:rsidR="00B36022">
              <w:rPr>
                <w:rFonts w:hint="eastAsia"/>
              </w:rPr>
              <w:t>M</w:t>
            </w:r>
            <w:r w:rsidR="00B36022">
              <w:t>cp</w:t>
            </w:r>
            <w:r w:rsidR="00B36022">
              <w:rPr>
                <w:rFonts w:hint="eastAsia"/>
              </w:rPr>
              <w:t>进行验证，</w:t>
            </w:r>
            <w:r w:rsidR="00B36022">
              <w:rPr>
                <w:rFonts w:hint="eastAsia"/>
              </w:rPr>
              <w:t>M</w:t>
            </w:r>
            <w:r w:rsidR="00B36022">
              <w:t>cp=T/3u=5/3</w:t>
            </w:r>
            <w:r w:rsidR="00B36022">
              <w:rPr>
                <w:rFonts w:hint="eastAsia"/>
              </w:rPr>
              <w:t>*1=1</w:t>
            </w:r>
            <w:r w:rsidR="00B36022">
              <w:t>.67</w:t>
            </w:r>
            <w:r w:rsidR="00B36022">
              <w:rPr>
                <w:rFonts w:ascii="宋体" w:eastAsia="宋体" w:hAnsi="宋体" w:hint="eastAsia"/>
              </w:rPr>
              <w:t>≥</w:t>
            </w:r>
            <w:r w:rsidR="00B36022">
              <w:t>1.1</w:t>
            </w:r>
            <w:r w:rsidR="00B36022">
              <w:rPr>
                <w:rFonts w:ascii="宋体" w:hAnsi="宋体" w:cs="宋体" w:hint="eastAsia"/>
                <w:szCs w:val="21"/>
              </w:rPr>
              <w:t>满足</w:t>
            </w:r>
            <w:r w:rsidR="00B36022" w:rsidRPr="00661A1B">
              <w:rPr>
                <w:rFonts w:ascii="宋体" w:hAnsi="宋体" w:cs="宋体" w:hint="eastAsia"/>
                <w:szCs w:val="21"/>
              </w:rPr>
              <w:t>要求</w:t>
            </w:r>
            <w:r w:rsidR="00B36022">
              <w:rPr>
                <w:rFonts w:ascii="宋体" w:hAnsi="宋体" w:cs="宋体" w:hint="eastAsia"/>
                <w:szCs w:val="21"/>
              </w:rPr>
              <w:t>。</w:t>
            </w:r>
          </w:p>
          <w:p w14:paraId="4B741451" w14:textId="1374EBB0" w:rsidR="00706EC9" w:rsidRPr="00661A1B" w:rsidRDefault="00B36022" w:rsidP="00B3602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Pr="00661A1B">
              <w:rPr>
                <w:rFonts w:ascii="宋体" w:hAnsi="宋体" w:cs="宋体" w:hint="eastAsia"/>
                <w:szCs w:val="21"/>
              </w:rPr>
              <w:t>测量设备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 w:rsidR="00706EC9">
              <w:rPr>
                <w:rFonts w:hint="eastAsia"/>
              </w:rPr>
              <w:t>校准结果</w:t>
            </w:r>
            <w:r w:rsidR="00706EC9">
              <w:rPr>
                <w:rFonts w:hint="eastAsia"/>
              </w:rPr>
              <w:t>80</w:t>
            </w:r>
            <w:r w:rsidR="00706EC9">
              <w:t>HA,</w:t>
            </w:r>
            <w:r w:rsidR="00706EC9">
              <w:rPr>
                <w:rFonts w:hint="eastAsia"/>
              </w:rPr>
              <w:t>误差</w:t>
            </w:r>
            <w:r w:rsidR="00706EC9">
              <w:rPr>
                <w:rFonts w:hint="eastAsia"/>
              </w:rPr>
              <w:t>-0</w:t>
            </w:r>
            <w:r w:rsidR="00706EC9">
              <w:t>.24HA</w:t>
            </w:r>
            <w:r w:rsidR="00706EC9" w:rsidRPr="00661A1B">
              <w:rPr>
                <w:rFonts w:ascii="宋体" w:hAnsi="宋体" w:cs="宋体" w:hint="eastAsia"/>
                <w:szCs w:val="21"/>
              </w:rPr>
              <w:t>，</w:t>
            </w:r>
            <w:r w:rsidR="00706EC9">
              <w:rPr>
                <w:rFonts w:ascii="宋体" w:hAnsi="宋体" w:cs="宋体" w:hint="eastAsia"/>
                <w:szCs w:val="21"/>
              </w:rPr>
              <w:t>满足</w:t>
            </w:r>
            <w:r w:rsidR="00706EC9" w:rsidRPr="00661A1B">
              <w:rPr>
                <w:rFonts w:ascii="宋体" w:hAnsi="宋体" w:cs="宋体" w:hint="eastAsia"/>
                <w:szCs w:val="21"/>
              </w:rPr>
              <w:t>计量要求最大允许误差</w:t>
            </w:r>
            <w:r w:rsidR="00706EC9">
              <w:rPr>
                <w:rFonts w:ascii="宋体" w:hAnsi="宋体" w:cs="宋体" w:hint="eastAsia"/>
              </w:rPr>
              <w:t>1</w:t>
            </w:r>
            <w:r w:rsidR="00706EC9">
              <w:rPr>
                <w:rFonts w:ascii="宋体" w:hAnsi="宋体" w:cs="宋体"/>
              </w:rPr>
              <w:t>.67HA</w:t>
            </w:r>
            <w:r w:rsidR="00706EC9">
              <w:rPr>
                <w:rFonts w:ascii="宋体" w:hAnsi="宋体" w:cs="宋体" w:hint="eastAsia"/>
                <w:szCs w:val="21"/>
              </w:rPr>
              <w:t>，满足</w:t>
            </w:r>
            <w:r w:rsidR="00706EC9" w:rsidRPr="00661A1B">
              <w:rPr>
                <w:rFonts w:ascii="宋体" w:hAnsi="宋体" w:cs="宋体" w:hint="eastAsia"/>
                <w:szCs w:val="21"/>
              </w:rPr>
              <w:t>要求。</w:t>
            </w:r>
          </w:p>
          <w:p w14:paraId="5B669EBE" w14:textId="77777777" w:rsidR="007C0B19" w:rsidRPr="00706EC9" w:rsidRDefault="009F6639"/>
          <w:p w14:paraId="083577F1" w14:textId="77777777" w:rsidR="007C0B19" w:rsidRDefault="009F6639"/>
          <w:p w14:paraId="064710FA" w14:textId="7DF8603A" w:rsidR="007C0B19" w:rsidRDefault="00D452A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706EC9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F62F1AD" w14:textId="77777777" w:rsidR="007C0B19" w:rsidRDefault="009F6639">
            <w:pPr>
              <w:rPr>
                <w:szCs w:val="21"/>
              </w:rPr>
            </w:pPr>
          </w:p>
          <w:p w14:paraId="41DE7627" w14:textId="4E7B2FB0" w:rsidR="007C0B19" w:rsidRDefault="00D452A9">
            <w:r>
              <w:rPr>
                <w:rFonts w:hint="eastAsia"/>
              </w:rPr>
              <w:t>验证人员签字：</w:t>
            </w:r>
            <w:r w:rsidR="00706EC9">
              <w:rPr>
                <w:rFonts w:hint="eastAsia"/>
              </w:rPr>
              <w:t>汪鸿宇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06EC9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06EC9">
              <w:rPr>
                <w:rFonts w:ascii="Times New Roman" w:eastAsia="宋体" w:hAnsi="Times New Roman" w:cs="Times New Roman" w:hint="eastAsia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06EC9">
              <w:rPr>
                <w:rFonts w:ascii="Times New Roman" w:eastAsia="宋体" w:hAnsi="Times New Roman" w:cs="Times New Roman" w:hint="eastAsia"/>
                <w:szCs w:val="21"/>
              </w:rPr>
              <w:t>01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A399F" w14:paraId="64ECE3FF" w14:textId="77777777">
        <w:trPr>
          <w:trHeight w:val="3400"/>
        </w:trPr>
        <w:tc>
          <w:tcPr>
            <w:tcW w:w="8930" w:type="dxa"/>
            <w:gridSpan w:val="9"/>
          </w:tcPr>
          <w:p w14:paraId="380657A3" w14:textId="77777777" w:rsidR="007C0B19" w:rsidRDefault="00D452A9">
            <w:r>
              <w:rPr>
                <w:rFonts w:hint="eastAsia"/>
              </w:rPr>
              <w:t>认证审核记录：</w:t>
            </w:r>
          </w:p>
          <w:p w14:paraId="665CE533" w14:textId="122473F8" w:rsidR="007C0B19" w:rsidRDefault="00D452A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706EC9">
              <w:rPr>
                <w:rFonts w:hint="eastAsia"/>
              </w:rPr>
              <w:t>；</w:t>
            </w:r>
          </w:p>
          <w:p w14:paraId="14D1BF54" w14:textId="6CEA295C" w:rsidR="007C0B19" w:rsidRDefault="00D452A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706EC9">
              <w:rPr>
                <w:rFonts w:hint="eastAsia"/>
              </w:rPr>
              <w:t>；</w:t>
            </w:r>
          </w:p>
          <w:p w14:paraId="4DA5BF46" w14:textId="1BEF1E7B" w:rsidR="007C0B19" w:rsidRDefault="00D452A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706EC9">
              <w:rPr>
                <w:rFonts w:hint="eastAsia"/>
              </w:rPr>
              <w:t>；</w:t>
            </w:r>
          </w:p>
          <w:p w14:paraId="6AA7BE63" w14:textId="7D099B3D" w:rsidR="007C0B19" w:rsidRDefault="00D452A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706EC9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706EC9">
              <w:rPr>
                <w:rFonts w:hint="eastAsia"/>
              </w:rPr>
              <w:t>；</w:t>
            </w:r>
          </w:p>
          <w:p w14:paraId="403FD3A0" w14:textId="4F524FBB" w:rsidR="007C0B19" w:rsidRDefault="00D452A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706EC9">
              <w:rPr>
                <w:rFonts w:hint="eastAsia"/>
              </w:rPr>
              <w:t>。</w:t>
            </w:r>
          </w:p>
          <w:p w14:paraId="6BA67E09" w14:textId="77777777" w:rsidR="007C0B19" w:rsidRDefault="009F6639"/>
          <w:p w14:paraId="6D3E0219" w14:textId="779E6DC8" w:rsidR="007C0B19" w:rsidRDefault="00D452A9">
            <w:r>
              <w:rPr>
                <w:rFonts w:hint="eastAsia"/>
              </w:rPr>
              <w:t>审核员</w:t>
            </w:r>
            <w:r w:rsidR="00706EC9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7EE36965" w14:textId="77777777" w:rsidR="007C0B19" w:rsidRDefault="009F6639"/>
          <w:p w14:paraId="7F23DB50" w14:textId="77777777" w:rsidR="007C0B19" w:rsidRDefault="009F6639"/>
          <w:p w14:paraId="1DA180E1" w14:textId="216865D0" w:rsidR="007C0B19" w:rsidRDefault="00D452A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706EC9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706EC9">
              <w:rPr>
                <w:rFonts w:hint="eastAsia"/>
                <w:szCs w:val="21"/>
              </w:rPr>
              <w:t>08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706EC9">
              <w:rPr>
                <w:rFonts w:hint="eastAsia"/>
                <w:szCs w:val="21"/>
              </w:rPr>
              <w:t>04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5F29E2C1" w14:textId="77777777" w:rsidR="007C0B19" w:rsidRPr="00706EC9" w:rsidRDefault="009F6639">
            <w:pPr>
              <w:rPr>
                <w:szCs w:val="21"/>
              </w:rPr>
            </w:pPr>
          </w:p>
        </w:tc>
      </w:tr>
    </w:tbl>
    <w:p w14:paraId="6EF39E54" w14:textId="77777777" w:rsidR="007C0B19" w:rsidRDefault="009F6639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5EC35" w14:textId="77777777" w:rsidR="009F6639" w:rsidRDefault="009F6639">
      <w:r>
        <w:separator/>
      </w:r>
    </w:p>
  </w:endnote>
  <w:endnote w:type="continuationSeparator" w:id="0">
    <w:p w14:paraId="362B7C94" w14:textId="77777777" w:rsidR="009F6639" w:rsidRDefault="009F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1450520F" w14:textId="77777777" w:rsidR="007C0B19" w:rsidRDefault="00D452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6868D2F4" w14:textId="77777777" w:rsidR="007C0B19" w:rsidRDefault="009F66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F842B" w14:textId="77777777" w:rsidR="009F6639" w:rsidRDefault="009F6639">
      <w:r>
        <w:separator/>
      </w:r>
    </w:p>
  </w:footnote>
  <w:footnote w:type="continuationSeparator" w:id="0">
    <w:p w14:paraId="243CA2D2" w14:textId="77777777" w:rsidR="009F6639" w:rsidRDefault="009F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4352C" w14:textId="77777777" w:rsidR="007C0B19" w:rsidRDefault="00D452A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0CD2FD7" wp14:editId="6AB13DA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B189A8B" w14:textId="77777777" w:rsidR="007C0B19" w:rsidRDefault="009F6639" w:rsidP="00B36022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C97BEE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5C55673D" w14:textId="77777777" w:rsidR="007C0B19" w:rsidRDefault="00D452A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53667609" w14:textId="77777777" w:rsidR="007C0B19" w:rsidRDefault="00D452A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452A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9EDC439" w14:textId="77777777" w:rsidR="007C0B19" w:rsidRDefault="00D452A9" w:rsidP="00B36022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18DB71E" w14:textId="77777777" w:rsidR="007C0B19" w:rsidRDefault="009F6639">
    <w:r>
      <w:pict w14:anchorId="5483B8CD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99F"/>
    <w:rsid w:val="003A399F"/>
    <w:rsid w:val="00706EC9"/>
    <w:rsid w:val="00717CEE"/>
    <w:rsid w:val="009E059E"/>
    <w:rsid w:val="009F6639"/>
    <w:rsid w:val="00A92F01"/>
    <w:rsid w:val="00B36022"/>
    <w:rsid w:val="00D452A9"/>
    <w:rsid w:val="00F02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C8169E8"/>
  <w15:docId w15:val="{EE459DA0-EF07-4A7F-8DF2-2F2AF43B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rsid w:val="00706EC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cp:lastPrinted>2017-02-16T05:50:00Z</cp:lastPrinted>
  <dcterms:created xsi:type="dcterms:W3CDTF">2015-10-14T00:38:00Z</dcterms:created>
  <dcterms:modified xsi:type="dcterms:W3CDTF">2020-08-04T08:04:00Z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