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全椒县金台数控机床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09日 上午至2019年09月1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