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全椒县金台数控机床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0-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