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博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8月02日</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8月02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8月0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B24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24T07:0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