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0D1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2020-07-24T05:45:53Z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