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南昌方华纸业有限公司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0039-2020-SA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杨卫平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2020-SISC-1265894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