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C1460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-352197</wp:posOffset>
            </wp:positionH>
            <wp:positionV relativeFrom="paragraph">
              <wp:posOffset>-683489</wp:posOffset>
            </wp:positionV>
            <wp:extent cx="6732879" cy="9739775"/>
            <wp:effectExtent l="19050" t="0" r="0" b="0"/>
            <wp:wrapNone/>
            <wp:docPr id="2" name="图片 1" descr="D:\用户目录\我的文档\WeChat Files\wxid_jdxzdx9augbc22\FileStorage\File\2020-08\盖章\一阶段盖章页\c7eb911a8af8dc00dbb4b3e4e0e8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08\盖章\一阶段盖章页\c7eb911a8af8dc00dbb4b3e4e0e8f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650" cy="973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47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BA74E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30C3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南昌方华纸业有限公司</w:t>
            </w:r>
            <w:bookmarkEnd w:id="0"/>
          </w:p>
        </w:tc>
      </w:tr>
      <w:tr w:rsidR="00630C3C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0378-2020-QEO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30C3C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刘南方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13576906439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8157B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30C3C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157B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8157B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157B4"/>
        </w:tc>
        <w:tc>
          <w:tcPr>
            <w:tcW w:w="2079" w:type="dxa"/>
            <w:gridSpan w:val="3"/>
            <w:vMerge/>
            <w:vAlign w:val="center"/>
          </w:tcPr>
          <w:p w:rsidR="004A38E5" w:rsidRDefault="008157B4"/>
        </w:tc>
      </w:tr>
      <w:tr w:rsidR="00630C3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A74E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BA74E0" w:rsidP="003956C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BA74E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30C3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A74E0">
            <w:bookmarkStart w:id="10" w:name="审核范围"/>
            <w:r>
              <w:t>Q</w:t>
            </w:r>
            <w:r>
              <w:t>：纸制品加工</w:t>
            </w:r>
          </w:p>
          <w:p w:rsidR="004A38E5" w:rsidRDefault="00BA74E0">
            <w:r>
              <w:t>E</w:t>
            </w:r>
            <w:r>
              <w:t>：纸制品加工及相关环境管理活动</w:t>
            </w:r>
          </w:p>
          <w:p w:rsidR="004A38E5" w:rsidRDefault="00BA74E0">
            <w:r>
              <w:t>O</w:t>
            </w:r>
            <w:r>
              <w:t>：纸制品加工及相关职业健康安全管理活动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BA74E0">
            <w:r>
              <w:rPr>
                <w:rFonts w:hint="eastAsia"/>
              </w:rPr>
              <w:t>专业</w:t>
            </w:r>
          </w:p>
          <w:p w:rsidR="004A38E5" w:rsidRDefault="00BA74E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BA74E0">
            <w:bookmarkStart w:id="11" w:name="专业代码"/>
            <w:r>
              <w:t>Q</w:t>
            </w:r>
            <w:r>
              <w:t>：</w:t>
            </w:r>
            <w:r>
              <w:t>07.02.05</w:t>
            </w:r>
          </w:p>
          <w:p w:rsidR="004A38E5" w:rsidRDefault="00BA74E0">
            <w:r>
              <w:t>E</w:t>
            </w:r>
            <w:r>
              <w:t>：</w:t>
            </w:r>
            <w:r>
              <w:t>07.02.05</w:t>
            </w:r>
          </w:p>
          <w:p w:rsidR="004A38E5" w:rsidRDefault="00BA74E0">
            <w:r>
              <w:t>O</w:t>
            </w:r>
            <w:r>
              <w:t>：</w:t>
            </w:r>
            <w:r>
              <w:t>07.02.05</w:t>
            </w:r>
            <w:bookmarkEnd w:id="11"/>
          </w:p>
        </w:tc>
      </w:tr>
      <w:tr w:rsidR="00630C3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BA74E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630C3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956C0" w:rsidP="003956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BA74E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BA74E0">
              <w:rPr>
                <w:rFonts w:hint="eastAsia"/>
                <w:b/>
                <w:sz w:val="21"/>
                <w:szCs w:val="21"/>
              </w:rPr>
              <w:t>2020</w:t>
            </w:r>
            <w:r w:rsidR="00BA74E0">
              <w:rPr>
                <w:rFonts w:hint="eastAsia"/>
                <w:b/>
                <w:sz w:val="21"/>
                <w:szCs w:val="21"/>
              </w:rPr>
              <w:t>年</w:t>
            </w:r>
            <w:r w:rsidR="00BA74E0">
              <w:rPr>
                <w:rFonts w:hint="eastAsia"/>
                <w:b/>
                <w:sz w:val="21"/>
                <w:szCs w:val="21"/>
              </w:rPr>
              <w:t>07</w:t>
            </w:r>
            <w:r w:rsidR="00BA74E0">
              <w:rPr>
                <w:rFonts w:hint="eastAsia"/>
                <w:b/>
                <w:sz w:val="21"/>
                <w:szCs w:val="21"/>
              </w:rPr>
              <w:t>月</w:t>
            </w:r>
            <w:r w:rsidR="00BA74E0">
              <w:rPr>
                <w:rFonts w:hint="eastAsia"/>
                <w:b/>
                <w:sz w:val="21"/>
                <w:szCs w:val="21"/>
              </w:rPr>
              <w:t>25</w:t>
            </w:r>
            <w:r w:rsidR="00BA74E0">
              <w:rPr>
                <w:rFonts w:hint="eastAsia"/>
                <w:b/>
                <w:sz w:val="21"/>
                <w:szCs w:val="21"/>
              </w:rPr>
              <w:t>日</w:t>
            </w:r>
            <w:r w:rsidR="00BA74E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A74E0">
              <w:rPr>
                <w:rFonts w:hint="eastAsia"/>
                <w:b/>
                <w:sz w:val="21"/>
                <w:szCs w:val="21"/>
              </w:rPr>
              <w:t>上午至</w:t>
            </w:r>
            <w:r w:rsidR="00BA74E0">
              <w:rPr>
                <w:rFonts w:hint="eastAsia"/>
                <w:b/>
                <w:sz w:val="21"/>
                <w:szCs w:val="21"/>
              </w:rPr>
              <w:t>2020</w:t>
            </w:r>
            <w:r w:rsidR="00BA74E0">
              <w:rPr>
                <w:rFonts w:hint="eastAsia"/>
                <w:b/>
                <w:sz w:val="21"/>
                <w:szCs w:val="21"/>
              </w:rPr>
              <w:t>年</w:t>
            </w:r>
            <w:r w:rsidR="00BA74E0">
              <w:rPr>
                <w:rFonts w:hint="eastAsia"/>
                <w:b/>
                <w:sz w:val="21"/>
                <w:szCs w:val="21"/>
              </w:rPr>
              <w:t>07</w:t>
            </w:r>
            <w:r w:rsidR="00BA74E0">
              <w:rPr>
                <w:rFonts w:hint="eastAsia"/>
                <w:b/>
                <w:sz w:val="21"/>
                <w:szCs w:val="21"/>
              </w:rPr>
              <w:t>月</w:t>
            </w:r>
            <w:r w:rsidR="00BA74E0">
              <w:rPr>
                <w:rFonts w:hint="eastAsia"/>
                <w:b/>
                <w:sz w:val="21"/>
                <w:szCs w:val="21"/>
              </w:rPr>
              <w:t>26</w:t>
            </w:r>
            <w:r w:rsidR="00BA74E0">
              <w:rPr>
                <w:rFonts w:hint="eastAsia"/>
                <w:b/>
                <w:sz w:val="21"/>
                <w:szCs w:val="21"/>
              </w:rPr>
              <w:t>日</w:t>
            </w:r>
            <w:r w:rsidR="00BA74E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BA74E0">
              <w:rPr>
                <w:rFonts w:hint="eastAsia"/>
                <w:b/>
                <w:sz w:val="21"/>
                <w:szCs w:val="21"/>
              </w:rPr>
              <w:t>下午</w:t>
            </w:r>
            <w:r w:rsidR="00BA74E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BA74E0">
              <w:rPr>
                <w:rFonts w:hint="eastAsia"/>
                <w:b/>
                <w:sz w:val="21"/>
                <w:szCs w:val="21"/>
              </w:rPr>
              <w:t>共</w:t>
            </w:r>
            <w:r w:rsidR="00BA74E0">
              <w:rPr>
                <w:rFonts w:hint="eastAsia"/>
                <w:b/>
                <w:sz w:val="21"/>
                <w:szCs w:val="21"/>
              </w:rPr>
              <w:t>2.0</w:t>
            </w:r>
            <w:r w:rsidR="00BA74E0">
              <w:rPr>
                <w:rFonts w:hint="eastAsia"/>
                <w:b/>
                <w:sz w:val="21"/>
                <w:szCs w:val="21"/>
              </w:rPr>
              <w:t>天</w:t>
            </w:r>
            <w:r w:rsidR="00BA74E0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BA74E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30C3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BA74E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956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BA74E0">
              <w:rPr>
                <w:rFonts w:hint="eastAsia"/>
                <w:b/>
                <w:sz w:val="21"/>
                <w:szCs w:val="21"/>
              </w:rPr>
              <w:t>普通话</w:t>
            </w:r>
            <w:r w:rsidR="00BA74E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A74E0">
              <w:rPr>
                <w:rFonts w:hint="eastAsia"/>
                <w:b/>
                <w:sz w:val="21"/>
                <w:szCs w:val="21"/>
              </w:rPr>
              <w:t>英语</w:t>
            </w:r>
            <w:r w:rsidR="00BA74E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A74E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30C3C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A74E0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30C3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30C3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8157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630C3C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江华菊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4A38E5" w:rsidRDefault="00BA74E0" w:rsidP="003956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Q:07.02.05</w:t>
            </w:r>
          </w:p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E:07.02.05</w:t>
            </w:r>
          </w:p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13879131918</w:t>
            </w:r>
          </w:p>
        </w:tc>
        <w:tc>
          <w:tcPr>
            <w:tcW w:w="1229" w:type="dxa"/>
            <w:vAlign w:val="center"/>
          </w:tcPr>
          <w:p w:rsidR="004A38E5" w:rsidRDefault="00BA7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ISC-JSZJ-099</w:t>
            </w:r>
          </w:p>
        </w:tc>
      </w:tr>
      <w:tr w:rsidR="00630C3C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8157B4"/>
        </w:tc>
        <w:tc>
          <w:tcPr>
            <w:tcW w:w="780" w:type="dxa"/>
            <w:gridSpan w:val="2"/>
            <w:vAlign w:val="center"/>
          </w:tcPr>
          <w:p w:rsidR="004A38E5" w:rsidRDefault="008157B4"/>
        </w:tc>
        <w:tc>
          <w:tcPr>
            <w:tcW w:w="720" w:type="dxa"/>
            <w:vAlign w:val="center"/>
          </w:tcPr>
          <w:p w:rsidR="004A38E5" w:rsidRDefault="008157B4"/>
        </w:tc>
        <w:tc>
          <w:tcPr>
            <w:tcW w:w="1141" w:type="dxa"/>
            <w:gridSpan w:val="2"/>
            <w:vAlign w:val="center"/>
          </w:tcPr>
          <w:p w:rsidR="004A38E5" w:rsidRDefault="008157B4"/>
        </w:tc>
        <w:tc>
          <w:tcPr>
            <w:tcW w:w="3402" w:type="dxa"/>
            <w:gridSpan w:val="4"/>
            <w:vAlign w:val="center"/>
          </w:tcPr>
          <w:p w:rsidR="004A38E5" w:rsidRDefault="008157B4"/>
        </w:tc>
        <w:tc>
          <w:tcPr>
            <w:tcW w:w="1559" w:type="dxa"/>
            <w:gridSpan w:val="4"/>
            <w:vAlign w:val="center"/>
          </w:tcPr>
          <w:p w:rsidR="004A38E5" w:rsidRDefault="008157B4"/>
        </w:tc>
        <w:tc>
          <w:tcPr>
            <w:tcW w:w="1229" w:type="dxa"/>
            <w:vAlign w:val="center"/>
          </w:tcPr>
          <w:p w:rsidR="004A38E5" w:rsidRDefault="008157B4"/>
        </w:tc>
      </w:tr>
      <w:tr w:rsidR="00630C3C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BA74E0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30C3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956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956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BA7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157B4"/>
        </w:tc>
      </w:tr>
      <w:tr w:rsidR="00630C3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BA74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956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157B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8157B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157B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157B4">
            <w:pPr>
              <w:spacing w:line="360" w:lineRule="auto"/>
            </w:pPr>
          </w:p>
        </w:tc>
      </w:tr>
      <w:tr w:rsidR="00630C3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BA74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956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2020-7-23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BA74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956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2020-7-23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BA74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157B4">
            <w:pPr>
              <w:spacing w:line="360" w:lineRule="auto"/>
            </w:pPr>
          </w:p>
        </w:tc>
      </w:tr>
    </w:tbl>
    <w:p w:rsidR="004A38E5" w:rsidRDefault="0077047F" w:rsidP="00DF72C3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</w:t>
      </w:r>
      <w:r w:rsidR="00BA74E0"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6521"/>
        <w:gridCol w:w="1196"/>
      </w:tblGrid>
      <w:tr w:rsidR="0077047F" w:rsidTr="00B20D8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7047F" w:rsidTr="00B20D8E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59" w:type="dxa"/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1" w:type="dxa"/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7047F" w:rsidTr="00B20D8E">
        <w:trPr>
          <w:cantSplit/>
          <w:trHeight w:val="518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77047F" w:rsidRDefault="0077047F" w:rsidP="0077047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9:0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77047F" w:rsidRDefault="0077047F" w:rsidP="0077047F">
            <w:pPr>
              <w:snapToGrid w:val="0"/>
              <w:spacing w:line="28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7047F" w:rsidRDefault="0077047F" w:rsidP="00B20D8E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DF72C3"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77047F" w:rsidTr="00F40996">
        <w:trPr>
          <w:cantSplit/>
          <w:trHeight w:val="2451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7047F" w:rsidRDefault="0077047F" w:rsidP="0077047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9:00-17:00</w:t>
            </w:r>
          </w:p>
          <w:p w:rsidR="0077047F" w:rsidRDefault="0077047F" w:rsidP="0077047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13:0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（午餐）</w:t>
            </w:r>
          </w:p>
        </w:tc>
        <w:tc>
          <w:tcPr>
            <w:tcW w:w="6521" w:type="dxa"/>
            <w:vAlign w:val="center"/>
          </w:tcPr>
          <w:p w:rsidR="0077047F" w:rsidRDefault="0077047F" w:rsidP="0077047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77047F" w:rsidRDefault="0077047F" w:rsidP="0077047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了解客户是否策划和实施了内部审核；</w:t>
            </w:r>
          </w:p>
          <w:p w:rsidR="0077047F" w:rsidRDefault="0077047F" w:rsidP="0077047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了解客户是否策划和实施了管理评审；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7047F" w:rsidRDefault="00DF72C3" w:rsidP="00B20D8E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77047F" w:rsidTr="00495B96">
        <w:trPr>
          <w:cantSplit/>
          <w:trHeight w:val="2325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7047F" w:rsidRDefault="0077047F" w:rsidP="00B20D8E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77047F" w:rsidRDefault="0077047F" w:rsidP="0077047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8:00-16:00</w:t>
            </w:r>
          </w:p>
          <w:p w:rsidR="0077047F" w:rsidRDefault="0077047F" w:rsidP="0077047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</w:t>
            </w: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</w:rPr>
              <w:t>13:0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（午餐）</w:t>
            </w:r>
          </w:p>
        </w:tc>
        <w:tc>
          <w:tcPr>
            <w:tcW w:w="6521" w:type="dxa"/>
            <w:vAlign w:val="center"/>
          </w:tcPr>
          <w:p w:rsidR="0077047F" w:rsidRDefault="0077047F" w:rsidP="0077047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了解采购、销售及顾客满意度基本控制</w:t>
            </w:r>
          </w:p>
          <w:p w:rsidR="0077047F" w:rsidRDefault="0077047F" w:rsidP="0077047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了解有无多场所或多场所与申报的一致性。</w:t>
            </w:r>
          </w:p>
          <w:p w:rsidR="0077047F" w:rsidRDefault="0077047F" w:rsidP="0077047F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了解受审核方服务的场所、产品与认证范围一致性，了解设备管理包括特种设备控制，了解监视测量资源控制，了解产品工艺、检验控制。</w:t>
            </w:r>
          </w:p>
          <w:p w:rsidR="0077047F" w:rsidRDefault="0077047F" w:rsidP="0077047F">
            <w:pPr>
              <w:snapToGrid w:val="0"/>
              <w:spacing w:line="28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7047F" w:rsidRDefault="00DF72C3" w:rsidP="00B20D8E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77047F" w:rsidTr="00B20D8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77047F" w:rsidRDefault="0077047F" w:rsidP="0077047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77047F" w:rsidRDefault="0077047F" w:rsidP="0077047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</w:t>
            </w:r>
            <w:r>
              <w:rPr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</w:rPr>
              <w:t>7: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6521" w:type="dxa"/>
            <w:vAlign w:val="center"/>
          </w:tcPr>
          <w:p w:rsidR="0077047F" w:rsidRDefault="0077047F" w:rsidP="0077047F">
            <w:pPr>
              <w:spacing w:line="30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77047F" w:rsidRDefault="0077047F" w:rsidP="0077047F">
            <w:pPr>
              <w:snapToGrid w:val="0"/>
              <w:spacing w:line="280" w:lineRule="exact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7047F" w:rsidRDefault="00DF72C3" w:rsidP="00B20D8E">
            <w:pPr>
              <w:snapToGrid w:val="0"/>
              <w:spacing w:line="28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4A38E5" w:rsidRDefault="00BA74E0" w:rsidP="0077047F">
      <w:pPr>
        <w:tabs>
          <w:tab w:val="left" w:pos="432"/>
        </w:tabs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BA74E0" w:rsidP="0077047F">
      <w:pPr>
        <w:tabs>
          <w:tab w:val="left" w:pos="432"/>
        </w:tabs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BA74E0" w:rsidP="0077047F">
      <w:pPr>
        <w:snapToGrid w:val="0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BA74E0" w:rsidP="0077047F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BA74E0" w:rsidP="0077047F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 xml:space="preserve">方针的制定与贯彻情况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BA74E0" w:rsidP="0077047F">
      <w:pPr>
        <w:pStyle w:val="a6"/>
        <w:numPr>
          <w:ilvl w:val="0"/>
          <w:numId w:val="1"/>
        </w:numPr>
        <w:tabs>
          <w:tab w:val="left" w:pos="432"/>
        </w:tabs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BA74E0" w:rsidP="0077047F">
      <w:pPr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157B4" w:rsidP="0077047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B4" w:rsidRDefault="008157B4" w:rsidP="00630C3C">
      <w:r>
        <w:separator/>
      </w:r>
    </w:p>
  </w:endnote>
  <w:endnote w:type="continuationSeparator" w:id="1">
    <w:p w:rsidR="008157B4" w:rsidRDefault="008157B4" w:rsidP="0063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3040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A74E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72C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BA74E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A74E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72C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157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B4" w:rsidRDefault="008157B4" w:rsidP="00630C3C">
      <w:r>
        <w:separator/>
      </w:r>
    </w:p>
  </w:footnote>
  <w:footnote w:type="continuationSeparator" w:id="1">
    <w:p w:rsidR="008157B4" w:rsidRDefault="008157B4" w:rsidP="00630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BA74E0" w:rsidP="003956C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3040F" w:rsidP="003956C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BA74E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74E0">
      <w:rPr>
        <w:rStyle w:val="CharChar1"/>
        <w:rFonts w:hint="default"/>
        <w:w w:val="90"/>
      </w:rPr>
      <w:t>Beijing International Standard united Certification Co.,Ltd.</w:t>
    </w:r>
  </w:p>
  <w:p w:rsidR="004A38E5" w:rsidRDefault="00BA74E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C3C"/>
    <w:rsid w:val="001839F6"/>
    <w:rsid w:val="0033040F"/>
    <w:rsid w:val="003956C0"/>
    <w:rsid w:val="00497E41"/>
    <w:rsid w:val="00630C3C"/>
    <w:rsid w:val="0077047F"/>
    <w:rsid w:val="008157B4"/>
    <w:rsid w:val="00873E88"/>
    <w:rsid w:val="00BA74E0"/>
    <w:rsid w:val="00BF70B2"/>
    <w:rsid w:val="00C14603"/>
    <w:rsid w:val="00D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286</Words>
  <Characters>1634</Characters>
  <Application>Microsoft Office Word</Application>
  <DocSecurity>0</DocSecurity>
  <Lines>13</Lines>
  <Paragraphs>3</Paragraphs>
  <ScaleCrop>false</ScaleCrop>
  <Company>微软中国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2019-03-27T03:10:00Z</cp:lastPrinted>
  <dcterms:created xsi:type="dcterms:W3CDTF">2015-06-17T12:16:00Z</dcterms:created>
  <dcterms:modified xsi:type="dcterms:W3CDTF">2020-08-06T15:49:00Z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