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科锐电（北京）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8.1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EC0B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8-10T02:37: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