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重庆琼池科技有限公司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张心、胡帅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2026年01月16日上午至2026年01月16日下午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6636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