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康启园实业（深圳）有限公司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谭艳林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18924677125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413548547@qq.com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13:30至2025年12月13日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E:预包装食品销售所涉及场所的相关环境管理活动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E:29.07.09,Q:29.07.09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13428842228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477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邝柏臣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921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