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广东元大材料科技有限公司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20899-2025-QEO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王邦权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95300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